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E9" w:rsidRDefault="00D066E9" w:rsidP="000641A7">
      <w:pPr>
        <w:contextualSpacing/>
        <w:rPr>
          <w:b/>
          <w:sz w:val="24"/>
          <w:szCs w:val="24"/>
        </w:rPr>
      </w:pPr>
      <w:bookmarkStart w:id="0" w:name="_GoBack"/>
      <w:bookmarkEnd w:id="0"/>
    </w:p>
    <w:p w:rsidR="000641A7" w:rsidRPr="00CD636D" w:rsidRDefault="000641A7" w:rsidP="000641A7">
      <w:pPr>
        <w:rPr>
          <w:sz w:val="24"/>
          <w:szCs w:val="24"/>
        </w:rPr>
      </w:pPr>
      <w:r w:rsidRPr="00CD636D">
        <w:rPr>
          <w:b/>
          <w:sz w:val="24"/>
          <w:szCs w:val="24"/>
        </w:rPr>
        <w:t>Date:</w:t>
      </w:r>
      <w:r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797164"/>
          <w:placeholder>
            <w:docPart w:val="90339ECE80F5483A8FDD654AB5F91E78"/>
          </w:placeholder>
          <w:showingPlcHdr/>
          <w:date w:fullDate="2016-07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134DF" w:rsidRPr="00CD636D">
            <w:rPr>
              <w:rStyle w:val="PlaceholderText"/>
              <w:sz w:val="24"/>
              <w:szCs w:val="24"/>
            </w:rPr>
            <w:t>En</w:t>
          </w:r>
          <w:r w:rsidRPr="00CD636D">
            <w:rPr>
              <w:rStyle w:val="PlaceholderText"/>
              <w:sz w:val="24"/>
              <w:szCs w:val="24"/>
            </w:rPr>
            <w:t xml:space="preserve">ter </w:t>
          </w:r>
          <w:r w:rsidR="00E134DF" w:rsidRPr="00CD636D">
            <w:rPr>
              <w:rStyle w:val="PlaceholderText"/>
              <w:sz w:val="24"/>
              <w:szCs w:val="24"/>
            </w:rPr>
            <w:t>date</w:t>
          </w:r>
        </w:sdtContent>
      </w:sdt>
    </w:p>
    <w:p w:rsidR="000641A7" w:rsidRPr="00CD636D" w:rsidRDefault="007E3A29" w:rsidP="005118D7">
      <w:pPr>
        <w:rPr>
          <w:i/>
          <w:sz w:val="24"/>
          <w:szCs w:val="24"/>
        </w:rPr>
      </w:pPr>
      <w:r w:rsidRPr="00CD636D">
        <w:rPr>
          <w:b/>
          <w:sz w:val="24"/>
          <w:szCs w:val="24"/>
        </w:rPr>
        <w:t>Business</w:t>
      </w:r>
      <w:r w:rsidR="000641A7" w:rsidRPr="00CD636D">
        <w:rPr>
          <w:b/>
          <w:sz w:val="24"/>
          <w:szCs w:val="24"/>
        </w:rPr>
        <w:t xml:space="preserve"> Name:</w:t>
      </w:r>
      <w:r w:rsidR="000641A7"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6570371"/>
          <w:placeholder>
            <w:docPart w:val="E2D73005F299431DA18723CD309485AB"/>
          </w:placeholder>
          <w:showingPlcHdr/>
        </w:sdtPr>
        <w:sdtEndPr/>
        <w:sdtContent>
          <w:r w:rsidR="00CA5AEF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CA5AEF" w:rsidP="00CA5AEF">
      <w:pPr>
        <w:rPr>
          <w:sz w:val="24"/>
          <w:szCs w:val="24"/>
        </w:rPr>
      </w:pPr>
      <w:r w:rsidRPr="00CD636D">
        <w:rPr>
          <w:b/>
          <w:sz w:val="24"/>
          <w:szCs w:val="24"/>
        </w:rPr>
        <w:t>Primary Contact:</w:t>
      </w:r>
      <w:r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55723350"/>
          <w:placeholder>
            <w:docPart w:val="B9B366D2CB514D55BE22E126CF4236DB"/>
          </w:placeholder>
          <w:showingPlcHdr/>
        </w:sdtPr>
        <w:sdtEndPr/>
        <w:sdtContent>
          <w:r w:rsidRPr="00CD636D">
            <w:rPr>
              <w:rStyle w:val="PlaceholderText"/>
              <w:sz w:val="24"/>
              <w:szCs w:val="24"/>
            </w:rPr>
            <w:t>Enter</w:t>
          </w:r>
        </w:sdtContent>
      </w:sdt>
      <w:r w:rsidRPr="00CD636D">
        <w:rPr>
          <w:sz w:val="24"/>
          <w:szCs w:val="24"/>
        </w:rPr>
        <w:t xml:space="preserve"> </w:t>
      </w:r>
    </w:p>
    <w:p w:rsidR="000740BF" w:rsidRDefault="000740BF" w:rsidP="000740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id w:val="-8447709"/>
          <w:placeholder>
            <w:docPart w:val="F964933DA54A46A79694FAA0E760041D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CA5AEF" w:rsidP="00CA5AEF">
      <w:pPr>
        <w:rPr>
          <w:sz w:val="24"/>
          <w:szCs w:val="24"/>
        </w:rPr>
      </w:pPr>
      <w:r w:rsidRPr="00CD636D">
        <w:rPr>
          <w:b/>
          <w:sz w:val="24"/>
          <w:szCs w:val="24"/>
        </w:rPr>
        <w:t>Primary Phone:</w:t>
      </w:r>
      <w:r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8896119"/>
          <w:placeholder>
            <w:docPart w:val="3323D75AFD5740E9BF550CEAF6EB0CC7"/>
          </w:placeholder>
          <w:showingPlcHdr/>
        </w:sdtPr>
        <w:sdtEndPr/>
        <w:sdtContent>
          <w:r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CA5AEF" w:rsidP="00E66F87">
      <w:pPr>
        <w:tabs>
          <w:tab w:val="left" w:pos="1710"/>
        </w:tabs>
        <w:spacing w:after="0" w:line="240" w:lineRule="auto"/>
        <w:rPr>
          <w:sz w:val="24"/>
          <w:szCs w:val="24"/>
        </w:rPr>
      </w:pPr>
      <w:r w:rsidRPr="00CD636D">
        <w:rPr>
          <w:b/>
          <w:sz w:val="24"/>
          <w:szCs w:val="24"/>
        </w:rPr>
        <w:t>C</w:t>
      </w:r>
      <w:r w:rsidR="00C84DED" w:rsidRPr="00CD636D">
        <w:rPr>
          <w:b/>
          <w:sz w:val="24"/>
          <w:szCs w:val="24"/>
        </w:rPr>
        <w:t>ontact</w:t>
      </w:r>
      <w:r w:rsidRPr="00CD636D">
        <w:rPr>
          <w:b/>
          <w:sz w:val="24"/>
          <w:szCs w:val="24"/>
        </w:rPr>
        <w:t xml:space="preserve"> Address:</w:t>
      </w:r>
      <w:r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0302561"/>
          <w:placeholder>
            <w:docPart w:val="545FB8381F9D4026919123F019EBC4B4"/>
          </w:placeholder>
          <w:showingPlcHdr/>
        </w:sdtPr>
        <w:sdtEndPr/>
        <w:sdtContent>
          <w:r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7E3A29" w:rsidP="000065F4">
      <w:pPr>
        <w:tabs>
          <w:tab w:val="left" w:pos="1710"/>
        </w:tabs>
        <w:contextualSpacing/>
        <w:rPr>
          <w:sz w:val="24"/>
          <w:szCs w:val="24"/>
        </w:rPr>
      </w:pPr>
      <w:r w:rsidRPr="00CD636D">
        <w:rPr>
          <w:b/>
          <w:sz w:val="24"/>
          <w:szCs w:val="24"/>
        </w:rPr>
        <w:t>City, State:</w:t>
      </w:r>
      <w:r w:rsidR="00CA5AEF"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8663339"/>
          <w:placeholder>
            <w:docPart w:val="B7AD2AECDC4F445C945810CB4374ABCC"/>
          </w:placeholder>
          <w:showingPlcHdr/>
        </w:sdtPr>
        <w:sdtEndPr/>
        <w:sdtContent>
          <w:r w:rsidR="00CA5AEF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7E3A29" w:rsidP="000065F4">
      <w:pPr>
        <w:tabs>
          <w:tab w:val="left" w:pos="1710"/>
        </w:tabs>
        <w:rPr>
          <w:sz w:val="24"/>
          <w:szCs w:val="24"/>
        </w:rPr>
      </w:pPr>
      <w:r w:rsidRPr="00CD636D">
        <w:rPr>
          <w:b/>
          <w:sz w:val="24"/>
          <w:szCs w:val="24"/>
        </w:rPr>
        <w:t>Zip Code:</w:t>
      </w:r>
      <w:r w:rsidR="00CA5AEF"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1729052"/>
          <w:placeholder>
            <w:docPart w:val="584CA6A31CE144FBBF8C0955A3D80ECA"/>
          </w:placeholder>
          <w:showingPlcHdr/>
        </w:sdtPr>
        <w:sdtEndPr/>
        <w:sdtContent>
          <w:r w:rsidR="00CA5AEF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CA5AEF" w:rsidRPr="00CD636D" w:rsidRDefault="00500A02" w:rsidP="00CA5AEF">
      <w:pPr>
        <w:rPr>
          <w:sz w:val="24"/>
          <w:szCs w:val="24"/>
        </w:rPr>
      </w:pPr>
      <w:r w:rsidRPr="00CD636D">
        <w:rPr>
          <w:b/>
          <w:sz w:val="24"/>
          <w:szCs w:val="24"/>
        </w:rPr>
        <w:t>Email Address</w:t>
      </w:r>
      <w:r w:rsidR="00CA5AEF" w:rsidRPr="00CD636D">
        <w:rPr>
          <w:b/>
          <w:sz w:val="24"/>
          <w:szCs w:val="24"/>
        </w:rPr>
        <w:t>:</w:t>
      </w:r>
      <w:r w:rsidR="00CA5AEF"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9466608"/>
          <w:placeholder>
            <w:docPart w:val="41D327196B4D48D7BB562CE25EF2CD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34DF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E134DF" w:rsidRPr="00CD636D" w:rsidRDefault="005118D7" w:rsidP="00E134DF">
      <w:pPr>
        <w:rPr>
          <w:sz w:val="24"/>
          <w:szCs w:val="24"/>
        </w:rPr>
      </w:pPr>
      <w:r w:rsidRPr="00CD636D">
        <w:rPr>
          <w:b/>
          <w:sz w:val="24"/>
          <w:szCs w:val="24"/>
        </w:rPr>
        <w:t xml:space="preserve">Business </w:t>
      </w:r>
      <w:r w:rsidR="00E134DF" w:rsidRPr="00CD636D">
        <w:rPr>
          <w:b/>
          <w:sz w:val="24"/>
          <w:szCs w:val="24"/>
        </w:rPr>
        <w:t>Website</w:t>
      </w:r>
      <w:r w:rsidR="003505D2" w:rsidRPr="00CD636D">
        <w:rPr>
          <w:b/>
          <w:sz w:val="24"/>
          <w:szCs w:val="24"/>
        </w:rPr>
        <w:t>:</w:t>
      </w:r>
      <w:r w:rsidR="00E134DF" w:rsidRPr="00CD63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3198003"/>
          <w:placeholder>
            <w:docPart w:val="76240EBEF4F64C0A9D89F488DE33193A"/>
          </w:placeholder>
          <w:showingPlcHdr/>
        </w:sdtPr>
        <w:sdtEndPr/>
        <w:sdtContent>
          <w:r w:rsidR="00E134DF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161E0D" w:rsidRPr="000740BF" w:rsidRDefault="005118D7" w:rsidP="00161E0D">
      <w:pPr>
        <w:contextualSpacing/>
        <w:rPr>
          <w:b/>
          <w:sz w:val="24"/>
          <w:szCs w:val="24"/>
        </w:rPr>
      </w:pPr>
      <w:r w:rsidRPr="00CD636D">
        <w:rPr>
          <w:b/>
          <w:sz w:val="24"/>
          <w:szCs w:val="24"/>
        </w:rPr>
        <w:t>Brief Business</w:t>
      </w:r>
      <w:r w:rsidR="007E3A29" w:rsidRPr="00CD636D">
        <w:rPr>
          <w:b/>
          <w:sz w:val="24"/>
          <w:szCs w:val="24"/>
        </w:rPr>
        <w:t xml:space="preserve"> Description:</w:t>
      </w:r>
    </w:p>
    <w:sdt>
      <w:sdtPr>
        <w:rPr>
          <w:sz w:val="24"/>
          <w:szCs w:val="24"/>
        </w:rPr>
        <w:id w:val="-1226362234"/>
        <w:placeholder>
          <w:docPart w:val="D6A28F031C2644339A322E27F409CBDD"/>
        </w:placeholder>
        <w:showingPlcHdr/>
        <w:docPartList>
          <w:docPartGallery w:val="AutoText"/>
        </w:docPartList>
      </w:sdtPr>
      <w:sdtEndPr/>
      <w:sdtContent>
        <w:p w:rsidR="00161E0D" w:rsidRPr="000740BF" w:rsidRDefault="00161E0D" w:rsidP="00161E0D">
          <w:pPr>
            <w:rPr>
              <w:sz w:val="24"/>
              <w:szCs w:val="24"/>
            </w:rPr>
          </w:pPr>
          <w:r w:rsidRPr="000740BF">
            <w:rPr>
              <w:rStyle w:val="PlaceholderText"/>
              <w:color w:val="auto"/>
              <w:sz w:val="24"/>
              <w:szCs w:val="24"/>
            </w:rPr>
            <w:t>Enter description here.</w:t>
          </w:r>
        </w:p>
      </w:sdtContent>
    </w:sdt>
    <w:p w:rsidR="00203243" w:rsidRPr="00CD636D" w:rsidRDefault="00167A0D" w:rsidP="00345C93">
      <w:pPr>
        <w:tabs>
          <w:tab w:val="left" w:pos="3780"/>
          <w:tab w:val="left" w:pos="5760"/>
        </w:tabs>
        <w:contextualSpacing/>
        <w:rPr>
          <w:sz w:val="24"/>
          <w:szCs w:val="24"/>
        </w:rPr>
      </w:pPr>
      <w:r w:rsidRPr="00CD636D">
        <w:rPr>
          <w:b/>
          <w:sz w:val="24"/>
          <w:szCs w:val="24"/>
        </w:rPr>
        <w:t>My</w:t>
      </w:r>
      <w:r w:rsidR="00203243" w:rsidRPr="00CD636D">
        <w:rPr>
          <w:b/>
          <w:sz w:val="24"/>
          <w:szCs w:val="24"/>
        </w:rPr>
        <w:t xml:space="preserve"> </w:t>
      </w:r>
      <w:r w:rsidR="005118D7" w:rsidRPr="00CD636D">
        <w:rPr>
          <w:b/>
          <w:sz w:val="24"/>
          <w:szCs w:val="24"/>
        </w:rPr>
        <w:t xml:space="preserve">Business </w:t>
      </w:r>
      <w:r w:rsidR="00203243" w:rsidRPr="00CD636D">
        <w:rPr>
          <w:b/>
          <w:sz w:val="24"/>
          <w:szCs w:val="24"/>
        </w:rPr>
        <w:t xml:space="preserve">is (check </w:t>
      </w:r>
      <w:r w:rsidR="00345C93">
        <w:rPr>
          <w:b/>
          <w:sz w:val="24"/>
          <w:szCs w:val="24"/>
        </w:rPr>
        <w:t>all that apply</w:t>
      </w:r>
      <w:r w:rsidR="00203243" w:rsidRPr="00CD636D">
        <w:rPr>
          <w:b/>
          <w:sz w:val="24"/>
          <w:szCs w:val="24"/>
        </w:rPr>
        <w:t>)</w:t>
      </w:r>
      <w:r w:rsidRPr="00CD636D">
        <w:rPr>
          <w:b/>
          <w:sz w:val="24"/>
          <w:szCs w:val="24"/>
        </w:rPr>
        <w:t>:</w:t>
      </w:r>
      <w:r w:rsidRPr="00CD636D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172799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D7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636D">
        <w:rPr>
          <w:sz w:val="24"/>
          <w:szCs w:val="24"/>
        </w:rPr>
        <w:t xml:space="preserve"> Technology</w:t>
      </w:r>
      <w:r w:rsidR="005118D7"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51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A29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2179" w:rsidRPr="00CD636D">
        <w:rPr>
          <w:sz w:val="24"/>
          <w:szCs w:val="24"/>
        </w:rPr>
        <w:t xml:space="preserve"> </w:t>
      </w:r>
      <w:r w:rsidRPr="00CD636D">
        <w:rPr>
          <w:sz w:val="24"/>
          <w:szCs w:val="24"/>
        </w:rPr>
        <w:t xml:space="preserve">Non-technology </w:t>
      </w:r>
    </w:p>
    <w:p w:rsidR="00E9017C" w:rsidRPr="00CD636D" w:rsidRDefault="007E3A29" w:rsidP="00345C93">
      <w:pPr>
        <w:tabs>
          <w:tab w:val="left" w:pos="3780"/>
          <w:tab w:val="left" w:pos="5760"/>
        </w:tabs>
        <w:rPr>
          <w:b/>
          <w:sz w:val="24"/>
          <w:szCs w:val="24"/>
        </w:rPr>
      </w:pPr>
      <w:r w:rsidRPr="00CD636D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7593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636D">
        <w:rPr>
          <w:sz w:val="24"/>
          <w:szCs w:val="24"/>
        </w:rPr>
        <w:t xml:space="preserve"> Produc</w:t>
      </w:r>
      <w:r w:rsidR="00CD5556">
        <w:rPr>
          <w:sz w:val="24"/>
          <w:szCs w:val="24"/>
        </w:rPr>
        <w:t>t</w:t>
      </w:r>
      <w:r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42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D636D">
        <w:rPr>
          <w:sz w:val="24"/>
          <w:szCs w:val="24"/>
        </w:rPr>
        <w:t xml:space="preserve"> Service</w:t>
      </w:r>
    </w:p>
    <w:p w:rsidR="00203243" w:rsidRPr="00CD636D" w:rsidRDefault="00203243" w:rsidP="00345C93">
      <w:pPr>
        <w:tabs>
          <w:tab w:val="left" w:pos="3780"/>
          <w:tab w:val="left" w:pos="5760"/>
        </w:tabs>
        <w:rPr>
          <w:sz w:val="24"/>
          <w:szCs w:val="24"/>
        </w:rPr>
      </w:pPr>
      <w:r w:rsidRPr="00CD636D">
        <w:rPr>
          <w:b/>
          <w:sz w:val="24"/>
          <w:szCs w:val="24"/>
        </w:rPr>
        <w:t xml:space="preserve">Identify </w:t>
      </w:r>
      <w:r w:rsidR="005118D7" w:rsidRPr="00CD636D">
        <w:rPr>
          <w:b/>
          <w:sz w:val="24"/>
          <w:szCs w:val="24"/>
        </w:rPr>
        <w:t>the</w:t>
      </w:r>
      <w:r w:rsidRPr="00CD636D">
        <w:rPr>
          <w:b/>
          <w:sz w:val="24"/>
          <w:szCs w:val="24"/>
        </w:rPr>
        <w:t xml:space="preserve"> </w:t>
      </w:r>
      <w:r w:rsidR="005118D7" w:rsidRPr="00CD636D">
        <w:rPr>
          <w:b/>
          <w:sz w:val="24"/>
          <w:szCs w:val="24"/>
        </w:rPr>
        <w:t>I</w:t>
      </w:r>
      <w:r w:rsidRPr="00CD636D">
        <w:rPr>
          <w:b/>
          <w:sz w:val="24"/>
          <w:szCs w:val="24"/>
        </w:rPr>
        <w:t xml:space="preserve">ndustry:  </w:t>
      </w:r>
      <w:sdt>
        <w:sdtPr>
          <w:rPr>
            <w:sz w:val="24"/>
            <w:szCs w:val="24"/>
          </w:rPr>
          <w:alias w:val="Click the Arrow to Select"/>
          <w:tag w:val="Industry"/>
          <w:id w:val="1126126986"/>
          <w:placeholder>
            <w:docPart w:val="CFA83DA34A4B438CB02B936EC3102CA8"/>
          </w:placeholder>
          <w:showingPlcHdr/>
          <w:dropDownList>
            <w:listItem w:displayText="Agriculture" w:value="Agriculture"/>
            <w:listItem w:displayText="Apparel" w:value="Apparel"/>
            <w:listItem w:displayText="Banking" w:value="Banking"/>
            <w:listItem w:displayText="Biotechnology" w:value="Biotechnology"/>
            <w:listItem w:displayText="Chemicals" w:value="Chemicals"/>
            <w:listItem w:displayText="Communications" w:value="Communications"/>
            <w:listItem w:displayText="Construction" w:value="Construction"/>
            <w:listItem w:displayText="Consulting" w:value="Consulting"/>
            <w:listItem w:displayText="Education" w:value="Education"/>
            <w:listItem w:displayText="Electronics" w:value="Electronics"/>
            <w:listItem w:displayText="Energy" w:value="Energy"/>
            <w:listItem w:displayText="Engineering" w:value="Engineering"/>
            <w:listItem w:displayText="Entertainment" w:value="Entertainment"/>
            <w:listItem w:displayText="Environmental" w:value="Environmental"/>
            <w:listItem w:displayText="Finance" w:value="Finance"/>
            <w:listItem w:displayText="Food &amp; Beverage" w:value="Food &amp; Beverage"/>
            <w:listItem w:displayText="Government" w:value="Government"/>
            <w:listItem w:displayText="Healthcare" w:value="Healthcare"/>
            <w:listItem w:displayText="Hospitality" w:value="Hospitality"/>
            <w:listItem w:displayText="Insurance" w:value="Insurance"/>
            <w:listItem w:displayText="Machinery" w:value="Machinery"/>
            <w:listItem w:displayText="Manufacturing" w:value="Manufacturing"/>
            <w:listItem w:displayText="Media" w:value="Media"/>
            <w:listItem w:displayText="Not for Profit" w:value="Not for Profit"/>
            <w:listItem w:displayText="Recreation" w:value="Recreation"/>
            <w:listItem w:displayText="Retail" w:value="Retail"/>
            <w:listItem w:displayText="Shipping" w:value="Shipping"/>
            <w:listItem w:displayText="Technology" w:value="Technology"/>
            <w:listItem w:displayText="Telecommunications" w:value="Telecommunications"/>
            <w:listItem w:displayText="Transportation" w:value="Transportation"/>
            <w:listItem w:displayText="Utilities" w:value="Utilities"/>
            <w:listItem w:displayText="Other" w:value="Other"/>
          </w:dropDownList>
        </w:sdtPr>
        <w:sdtEndPr/>
        <w:sdtContent>
          <w:r w:rsidRPr="00CD636D">
            <w:rPr>
              <w:rStyle w:val="PlaceholderText"/>
              <w:color w:val="808080" w:themeColor="background1" w:themeShade="80"/>
              <w:sz w:val="24"/>
              <w:szCs w:val="24"/>
            </w:rPr>
            <w:t xml:space="preserve">Choose an </w:t>
          </w:r>
          <w:r w:rsidR="005118D7" w:rsidRPr="00CD636D">
            <w:rPr>
              <w:rStyle w:val="PlaceholderText"/>
              <w:color w:val="808080" w:themeColor="background1" w:themeShade="80"/>
              <w:sz w:val="24"/>
              <w:szCs w:val="24"/>
            </w:rPr>
            <w:t>industry</w:t>
          </w:r>
        </w:sdtContent>
      </w:sdt>
      <w:r w:rsidR="005118D7" w:rsidRPr="00CD636D">
        <w:rPr>
          <w:sz w:val="24"/>
          <w:szCs w:val="24"/>
        </w:rPr>
        <w:tab/>
      </w:r>
      <w:r w:rsidR="005118D7" w:rsidRPr="00CD636D">
        <w:rPr>
          <w:sz w:val="24"/>
          <w:szCs w:val="24"/>
        </w:rPr>
        <w:tab/>
      </w:r>
      <w:r w:rsidR="005118D7" w:rsidRPr="00CD636D">
        <w:rPr>
          <w:sz w:val="24"/>
          <w:szCs w:val="24"/>
        </w:rPr>
        <w:tab/>
        <w:t xml:space="preserve">or list: </w:t>
      </w:r>
      <w:sdt>
        <w:sdtPr>
          <w:rPr>
            <w:i/>
            <w:sz w:val="24"/>
            <w:szCs w:val="24"/>
          </w:rPr>
          <w:id w:val="983894936"/>
          <w:placeholder>
            <w:docPart w:val="FC9394F389764A1888AA355A4C027C55"/>
          </w:placeholder>
          <w:showingPlcHdr/>
        </w:sdtPr>
        <w:sdtEndPr/>
        <w:sdtContent>
          <w:r w:rsidR="005118D7" w:rsidRPr="00CD636D">
            <w:rPr>
              <w:rStyle w:val="PlaceholderText"/>
              <w:sz w:val="24"/>
              <w:szCs w:val="24"/>
            </w:rPr>
            <w:t>Enter text</w:t>
          </w:r>
        </w:sdtContent>
      </w:sdt>
    </w:p>
    <w:p w:rsidR="005118D7" w:rsidRPr="00CD636D" w:rsidRDefault="00167A0D" w:rsidP="00345C93">
      <w:pPr>
        <w:tabs>
          <w:tab w:val="left" w:pos="3780"/>
          <w:tab w:val="left" w:pos="5760"/>
        </w:tabs>
        <w:rPr>
          <w:b/>
          <w:i/>
          <w:sz w:val="24"/>
          <w:szCs w:val="24"/>
        </w:rPr>
      </w:pPr>
      <w:r w:rsidRPr="00CD636D">
        <w:rPr>
          <w:b/>
          <w:sz w:val="24"/>
          <w:szCs w:val="24"/>
        </w:rPr>
        <w:t xml:space="preserve">My business </w:t>
      </w:r>
      <w:r w:rsidR="005118D7" w:rsidRPr="00CD636D">
        <w:rPr>
          <w:b/>
          <w:sz w:val="24"/>
          <w:szCs w:val="24"/>
        </w:rPr>
        <w:t>is (check one):</w:t>
      </w:r>
      <w:r w:rsidR="005118D7" w:rsidRPr="00CD636D">
        <w:rPr>
          <w:b/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39327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D7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18D7" w:rsidRPr="00CD636D">
        <w:rPr>
          <w:i/>
          <w:sz w:val="24"/>
          <w:szCs w:val="24"/>
        </w:rPr>
        <w:t xml:space="preserve"> </w:t>
      </w:r>
      <w:r w:rsidR="005118D7" w:rsidRPr="00CD636D">
        <w:rPr>
          <w:sz w:val="24"/>
          <w:szCs w:val="24"/>
        </w:rPr>
        <w:t>Pre-revenue</w:t>
      </w:r>
      <w:r w:rsidR="005118D7" w:rsidRPr="00CD636D">
        <w:rPr>
          <w:sz w:val="24"/>
          <w:szCs w:val="24"/>
        </w:rPr>
        <w:tab/>
      </w:r>
      <w:r w:rsidR="005118D7" w:rsidRPr="00CD636D">
        <w:rPr>
          <w:i/>
          <w:sz w:val="24"/>
          <w:szCs w:val="24"/>
        </w:rPr>
        <w:tab/>
      </w:r>
      <w:sdt>
        <w:sdtPr>
          <w:rPr>
            <w:sz w:val="24"/>
            <w:szCs w:val="24"/>
          </w:rPr>
          <w:id w:val="7078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C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2179" w:rsidRPr="00CD636D">
        <w:rPr>
          <w:sz w:val="24"/>
          <w:szCs w:val="24"/>
        </w:rPr>
        <w:t xml:space="preserve"> </w:t>
      </w:r>
      <w:r w:rsidR="005118D7" w:rsidRPr="00CD636D">
        <w:rPr>
          <w:sz w:val="24"/>
          <w:szCs w:val="24"/>
        </w:rPr>
        <w:t>Revenue generating</w:t>
      </w:r>
    </w:p>
    <w:p w:rsidR="00A45634" w:rsidRPr="00CD636D" w:rsidRDefault="00A45634" w:rsidP="00345C93">
      <w:pPr>
        <w:tabs>
          <w:tab w:val="left" w:pos="3780"/>
          <w:tab w:val="left" w:pos="3870"/>
          <w:tab w:val="left" w:pos="5760"/>
        </w:tabs>
        <w:rPr>
          <w:sz w:val="24"/>
          <w:szCs w:val="24"/>
        </w:rPr>
      </w:pPr>
      <w:r w:rsidRPr="00CD636D">
        <w:rPr>
          <w:b/>
          <w:sz w:val="24"/>
          <w:szCs w:val="24"/>
        </w:rPr>
        <w:t>How</w:t>
      </w:r>
      <w:r w:rsidR="00DF0122">
        <w:rPr>
          <w:b/>
          <w:sz w:val="24"/>
          <w:szCs w:val="24"/>
        </w:rPr>
        <w:t xml:space="preserve"> many people are on your team?</w:t>
      </w:r>
      <w:r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7564121"/>
          <w:placeholder>
            <w:docPart w:val="AEC69FE90B1242F1A7D1B83A26936E8F"/>
          </w:placeholder>
          <w:showingPlcHdr/>
        </w:sdtPr>
        <w:sdtEndPr/>
        <w:sdtContent>
          <w:r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345C93" w:rsidRDefault="00E344EC" w:rsidP="008E4374">
      <w:pPr>
        <w:tabs>
          <w:tab w:val="left" w:pos="2250"/>
          <w:tab w:val="left" w:pos="5490"/>
        </w:tabs>
        <w:rPr>
          <w:i/>
          <w:sz w:val="24"/>
          <w:szCs w:val="24"/>
        </w:rPr>
      </w:pPr>
      <w:r w:rsidRPr="00CD636D">
        <w:rPr>
          <w:b/>
          <w:sz w:val="24"/>
          <w:szCs w:val="24"/>
        </w:rPr>
        <w:t>I am interested in</w:t>
      </w:r>
      <w:r w:rsidRPr="008E4374">
        <w:rPr>
          <w:b/>
          <w:sz w:val="24"/>
          <w:szCs w:val="24"/>
        </w:rPr>
        <w:t>:</w:t>
      </w:r>
      <w:r w:rsidR="00345C93" w:rsidRPr="008E437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209466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C93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5C93">
        <w:rPr>
          <w:sz w:val="24"/>
          <w:szCs w:val="24"/>
        </w:rPr>
        <w:t xml:space="preserve"> Resident Membership</w:t>
      </w:r>
      <w:r w:rsidR="00E66F87">
        <w:rPr>
          <w:sz w:val="24"/>
          <w:szCs w:val="24"/>
        </w:rPr>
        <w:tab/>
      </w:r>
      <w:r w:rsidR="00345C93" w:rsidRPr="00CD636D">
        <w:rPr>
          <w:i/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125371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C93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5C93">
        <w:rPr>
          <w:sz w:val="24"/>
          <w:szCs w:val="24"/>
        </w:rPr>
        <w:t xml:space="preserve"> Virtual</w:t>
      </w:r>
      <w:r w:rsidRPr="00CD636D">
        <w:rPr>
          <w:sz w:val="24"/>
          <w:szCs w:val="24"/>
        </w:rPr>
        <w:t xml:space="preserve"> </w:t>
      </w:r>
      <w:r w:rsidR="00BD1976" w:rsidRPr="00CD636D">
        <w:rPr>
          <w:sz w:val="24"/>
          <w:szCs w:val="24"/>
        </w:rPr>
        <w:t>Membership</w:t>
      </w:r>
    </w:p>
    <w:p w:rsidR="00E344EC" w:rsidRPr="00CD636D" w:rsidRDefault="00E344EC" w:rsidP="008E4374">
      <w:pPr>
        <w:tabs>
          <w:tab w:val="left" w:pos="5130"/>
          <w:tab w:val="left" w:pos="6930"/>
          <w:tab w:val="left" w:pos="8280"/>
        </w:tabs>
        <w:rPr>
          <w:sz w:val="24"/>
          <w:szCs w:val="24"/>
        </w:rPr>
      </w:pPr>
      <w:r w:rsidRPr="00CD636D">
        <w:rPr>
          <w:b/>
          <w:sz w:val="24"/>
          <w:szCs w:val="24"/>
        </w:rPr>
        <w:t>Are you interested in participating in the NYS Innovation Hot Spot?</w:t>
      </w:r>
      <w:r w:rsidR="00161E0D" w:rsidRPr="00CD636D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61155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C93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5C93" w:rsidRPr="00FB2E46">
        <w:rPr>
          <w:sz w:val="24"/>
          <w:szCs w:val="24"/>
        </w:rPr>
        <w:t xml:space="preserve"> </w:t>
      </w:r>
      <w:r w:rsidRPr="00FB2E46">
        <w:rPr>
          <w:sz w:val="24"/>
          <w:szCs w:val="24"/>
        </w:rPr>
        <w:t>Yes</w:t>
      </w:r>
      <w:r w:rsidR="008921DF" w:rsidRPr="00CD636D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-95548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C93" w:rsidRPr="00CD6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5C93" w:rsidRPr="00CD636D">
        <w:rPr>
          <w:sz w:val="24"/>
          <w:szCs w:val="24"/>
        </w:rPr>
        <w:t xml:space="preserve"> </w:t>
      </w:r>
      <w:r w:rsidR="00345C93">
        <w:rPr>
          <w:sz w:val="24"/>
          <w:szCs w:val="24"/>
        </w:rPr>
        <w:t>No</w:t>
      </w:r>
    </w:p>
    <w:p w:rsidR="008921DF" w:rsidRDefault="008921DF" w:rsidP="003A5BA8">
      <w:pPr>
        <w:contextualSpacing/>
        <w:rPr>
          <w:b/>
          <w:sz w:val="24"/>
          <w:szCs w:val="24"/>
        </w:rPr>
      </w:pPr>
      <w:r w:rsidRPr="00CD636D">
        <w:rPr>
          <w:b/>
          <w:sz w:val="24"/>
          <w:szCs w:val="24"/>
        </w:rPr>
        <w:t>How</w:t>
      </w:r>
      <w:r w:rsidR="00DF0122">
        <w:rPr>
          <w:b/>
          <w:sz w:val="24"/>
          <w:szCs w:val="24"/>
        </w:rPr>
        <w:t xml:space="preserve"> did you hear about us?</w:t>
      </w:r>
    </w:p>
    <w:p w:rsidR="003A5BA8" w:rsidRPr="00CD636D" w:rsidRDefault="002B5EDD" w:rsidP="003A5BA8">
      <w:pPr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267840825"/>
          <w:placeholder>
            <w:docPart w:val="3F2C7B0678E0437C815D478E7F760853"/>
          </w:placeholder>
          <w:showingPlcHdr/>
        </w:sdtPr>
        <w:sdtEndPr/>
        <w:sdtContent>
          <w:r w:rsidR="003A5BA8" w:rsidRPr="00CD636D">
            <w:rPr>
              <w:rStyle w:val="PlaceholderText"/>
              <w:sz w:val="24"/>
              <w:szCs w:val="24"/>
            </w:rPr>
            <w:t>Enter</w:t>
          </w:r>
        </w:sdtContent>
      </w:sdt>
    </w:p>
    <w:p w:rsidR="00161E0D" w:rsidRPr="00227D5C" w:rsidRDefault="00227D5C">
      <w:pPr>
        <w:rPr>
          <w:i/>
        </w:rPr>
      </w:pPr>
      <w:r>
        <w:rPr>
          <w:i/>
        </w:rPr>
        <w:t xml:space="preserve">Thank you for your interest in becoming a member of The Tech Garden. </w:t>
      </w:r>
      <w:r w:rsidR="00161E0D" w:rsidRPr="003A5BA8">
        <w:rPr>
          <w:i/>
        </w:rPr>
        <w:t xml:space="preserve">Please complete this form and submit it to </w:t>
      </w:r>
      <w:hyperlink r:id="rId6" w:history="1">
        <w:r w:rsidRPr="00263D1E">
          <w:rPr>
            <w:rStyle w:val="Hyperlink"/>
            <w:i/>
          </w:rPr>
          <w:t>bmack@thetechgarden.com</w:t>
        </w:r>
      </w:hyperlink>
      <w:r w:rsidR="00161E0D" w:rsidRPr="003A5BA8">
        <w:rPr>
          <w:i/>
        </w:rPr>
        <w:t xml:space="preserve"> </w:t>
      </w:r>
      <w:r w:rsidR="00A87850" w:rsidRPr="003A5BA8">
        <w:rPr>
          <w:i/>
        </w:rPr>
        <w:t>or hand in at</w:t>
      </w:r>
      <w:r w:rsidR="00E9017C" w:rsidRPr="003A5BA8">
        <w:rPr>
          <w:i/>
        </w:rPr>
        <w:t xml:space="preserve"> front desk</w:t>
      </w:r>
      <w:r w:rsidR="00D066E9" w:rsidRPr="003A5BA8">
        <w:rPr>
          <w:i/>
        </w:rPr>
        <w:t xml:space="preserve"> of The Tech Garden</w:t>
      </w:r>
      <w:r>
        <w:rPr>
          <w:i/>
        </w:rPr>
        <w:t>.</w:t>
      </w:r>
    </w:p>
    <w:sectPr w:rsidR="00161E0D" w:rsidRPr="00227D5C" w:rsidSect="00E62972">
      <w:headerReference w:type="default" r:id="rId7"/>
      <w:footerReference w:type="default" r:id="rId8"/>
      <w:type w:val="continuous"/>
      <w:pgSz w:w="12240" w:h="15840"/>
      <w:pgMar w:top="1440" w:right="1440" w:bottom="1440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DD" w:rsidRDefault="002B5EDD" w:rsidP="000641A7">
      <w:pPr>
        <w:spacing w:after="0" w:line="240" w:lineRule="auto"/>
      </w:pPr>
      <w:r>
        <w:separator/>
      </w:r>
    </w:p>
  </w:endnote>
  <w:endnote w:type="continuationSeparator" w:id="0">
    <w:p w:rsidR="002B5EDD" w:rsidRDefault="002B5EDD" w:rsidP="0006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AA" w:rsidRPr="00E62972" w:rsidRDefault="00E62972" w:rsidP="00E62972">
    <w:pPr>
      <w:pStyle w:val="Footer"/>
      <w:jc w:val="right"/>
      <w:rPr>
        <w:sz w:val="20"/>
      </w:rPr>
    </w:pPr>
    <w:r w:rsidRPr="00E62972">
      <w:rPr>
        <w:sz w:val="20"/>
      </w:rPr>
      <w:t>r</w:t>
    </w:r>
    <w:r w:rsidR="003A5BA8" w:rsidRPr="00E62972">
      <w:rPr>
        <w:sz w:val="20"/>
      </w:rPr>
      <w:t xml:space="preserve">evised </w:t>
    </w:r>
    <w:r w:rsidR="00873AAA" w:rsidRPr="00E62972">
      <w:rPr>
        <w:sz w:val="20"/>
      </w:rPr>
      <w:t>201</w:t>
    </w:r>
    <w:r w:rsidR="003A5BA8" w:rsidRPr="00E62972">
      <w:rPr>
        <w:sz w:val="20"/>
      </w:rPr>
      <w:t>7</w:t>
    </w:r>
    <w:r w:rsidR="00873AAA" w:rsidRPr="00E62972">
      <w:rPr>
        <w:sz w:val="20"/>
      </w:rPr>
      <w:t>-0</w:t>
    </w:r>
    <w:r w:rsidR="003A5BA8" w:rsidRPr="00E62972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DD" w:rsidRDefault="002B5EDD" w:rsidP="000641A7">
      <w:pPr>
        <w:spacing w:after="0" w:line="240" w:lineRule="auto"/>
      </w:pPr>
      <w:r>
        <w:separator/>
      </w:r>
    </w:p>
  </w:footnote>
  <w:footnote w:type="continuationSeparator" w:id="0">
    <w:p w:rsidR="002B5EDD" w:rsidRDefault="002B5EDD" w:rsidP="0006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A7" w:rsidRDefault="00CD63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-254635</wp:posOffset>
          </wp:positionV>
          <wp:extent cx="904875" cy="9048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Tech Gar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46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EB1B66" wp14:editId="2186F8CA">
              <wp:simplePos x="0" y="0"/>
              <wp:positionH relativeFrom="margin">
                <wp:posOffset>1038225</wp:posOffset>
              </wp:positionH>
              <wp:positionV relativeFrom="page">
                <wp:posOffset>457200</wp:posOffset>
              </wp:positionV>
              <wp:extent cx="5353050" cy="731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3050" cy="7315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41A7" w:rsidRPr="00CD636D" w:rsidRDefault="00CD63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6"/>
                            </w:rPr>
                          </w:pPr>
                          <w:r w:rsidRPr="00CD636D">
                            <w:rPr>
                              <w:b/>
                              <w:caps/>
                              <w:color w:val="FFFFFF" w:themeColor="background1"/>
                              <w:sz w:val="36"/>
                            </w:rPr>
                            <w:t>THE TECH GARDEN MEMBERSHIP PRE-APPLICATION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B1B66" id="Rectangle 197" o:spid="_x0000_s1026" style="position:absolute;margin-left:81.75pt;margin-top:36pt;width:421.5pt;height:5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" o:allowoverlap="f" fillcolor="#5b9bd5 [3204]" stroked="f" strokeweight="1pt">
              <v:textbox>
                <w:txbxContent>
                  <w:p w:rsidR="000641A7" w:rsidRPr="00CD636D" w:rsidRDefault="00CD63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6"/>
                      </w:rPr>
                    </w:pPr>
                    <w:r w:rsidRPr="00CD636D">
                      <w:rPr>
                        <w:b/>
                        <w:caps/>
                        <w:color w:val="FFFFFF" w:themeColor="background1"/>
                        <w:sz w:val="36"/>
                      </w:rPr>
                      <w:t>THE TECH GARDEN MEMBERSHIP PRE-APPLICATION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A7"/>
    <w:rsid w:val="000065F4"/>
    <w:rsid w:val="000641A7"/>
    <w:rsid w:val="000740BF"/>
    <w:rsid w:val="000A7494"/>
    <w:rsid w:val="000B1FD2"/>
    <w:rsid w:val="00102CE5"/>
    <w:rsid w:val="00161E0D"/>
    <w:rsid w:val="00167A0D"/>
    <w:rsid w:val="001C16CC"/>
    <w:rsid w:val="001C7CF0"/>
    <w:rsid w:val="00203243"/>
    <w:rsid w:val="00227D5C"/>
    <w:rsid w:val="002B053E"/>
    <w:rsid w:val="002B5EDD"/>
    <w:rsid w:val="002C32D6"/>
    <w:rsid w:val="002C7461"/>
    <w:rsid w:val="00345C93"/>
    <w:rsid w:val="003505D2"/>
    <w:rsid w:val="003A47F2"/>
    <w:rsid w:val="003A5BA8"/>
    <w:rsid w:val="003E404B"/>
    <w:rsid w:val="00500A02"/>
    <w:rsid w:val="005118D7"/>
    <w:rsid w:val="005E6E7E"/>
    <w:rsid w:val="005F090E"/>
    <w:rsid w:val="00605DFF"/>
    <w:rsid w:val="00667C84"/>
    <w:rsid w:val="006E1B96"/>
    <w:rsid w:val="00744701"/>
    <w:rsid w:val="00756327"/>
    <w:rsid w:val="0077541D"/>
    <w:rsid w:val="007C2179"/>
    <w:rsid w:val="007E3A29"/>
    <w:rsid w:val="00800663"/>
    <w:rsid w:val="008410AB"/>
    <w:rsid w:val="00873AAA"/>
    <w:rsid w:val="00884ACB"/>
    <w:rsid w:val="008921DF"/>
    <w:rsid w:val="008A04A5"/>
    <w:rsid w:val="008C770C"/>
    <w:rsid w:val="008E4374"/>
    <w:rsid w:val="00930A21"/>
    <w:rsid w:val="00943D52"/>
    <w:rsid w:val="00965620"/>
    <w:rsid w:val="00A200DC"/>
    <w:rsid w:val="00A20B09"/>
    <w:rsid w:val="00A20DE9"/>
    <w:rsid w:val="00A45634"/>
    <w:rsid w:val="00A87850"/>
    <w:rsid w:val="00B24477"/>
    <w:rsid w:val="00BC4189"/>
    <w:rsid w:val="00BD1976"/>
    <w:rsid w:val="00C65106"/>
    <w:rsid w:val="00C84DED"/>
    <w:rsid w:val="00CA5AEF"/>
    <w:rsid w:val="00CD5556"/>
    <w:rsid w:val="00CD636D"/>
    <w:rsid w:val="00D066E9"/>
    <w:rsid w:val="00D56BFE"/>
    <w:rsid w:val="00D843F5"/>
    <w:rsid w:val="00DD7617"/>
    <w:rsid w:val="00DE26C1"/>
    <w:rsid w:val="00DF0122"/>
    <w:rsid w:val="00E134DF"/>
    <w:rsid w:val="00E344EC"/>
    <w:rsid w:val="00E62972"/>
    <w:rsid w:val="00E66F87"/>
    <w:rsid w:val="00E9017C"/>
    <w:rsid w:val="00F40569"/>
    <w:rsid w:val="00F47A09"/>
    <w:rsid w:val="00F540E4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590CB-D3AE-48EA-9300-9F42D4F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A7"/>
  </w:style>
  <w:style w:type="paragraph" w:styleId="Footer">
    <w:name w:val="footer"/>
    <w:basedOn w:val="Normal"/>
    <w:link w:val="FooterChar"/>
    <w:uiPriority w:val="99"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A7"/>
  </w:style>
  <w:style w:type="character" w:styleId="PlaceholderText">
    <w:name w:val="Placeholder Text"/>
    <w:basedOn w:val="DefaultParagraphFont"/>
    <w:uiPriority w:val="99"/>
    <w:semiHidden/>
    <w:rsid w:val="00064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ack@thetechgarde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39ECE80F5483A8FDD654AB5F9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8865-9DF0-4B5F-91C9-6151C81DAE37}"/>
      </w:docPartPr>
      <w:docPartBody>
        <w:p w:rsidR="00253F02" w:rsidRDefault="004F0A39" w:rsidP="004F0A39">
          <w:pPr>
            <w:pStyle w:val="90339ECE80F5483A8FDD654AB5F91E7814"/>
          </w:pPr>
          <w:r>
            <w:rPr>
              <w:rStyle w:val="PlaceholderText"/>
            </w:rPr>
            <w:t>En</w:t>
          </w:r>
          <w:r w:rsidRPr="006F5C3D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E2D73005F299431DA18723CD3094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DECA-EA2A-4A9C-BE3A-5C51D0BF7879}"/>
      </w:docPartPr>
      <w:docPartBody>
        <w:p w:rsidR="00253F02" w:rsidRDefault="004F0A39" w:rsidP="004F0A39">
          <w:pPr>
            <w:pStyle w:val="E2D73005F299431DA18723CD309485AB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45FB8381F9D4026919123F019EB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1604-ECCA-4725-8C56-F6490074AD8F}"/>
      </w:docPartPr>
      <w:docPartBody>
        <w:p w:rsidR="00253F02" w:rsidRDefault="004F0A39" w:rsidP="004F0A39">
          <w:pPr>
            <w:pStyle w:val="545FB8381F9D4026919123F019EBC4B4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1D327196B4D48D7BB562CE25EF2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1492-5C0E-4383-8751-FBB9A8A3791A}"/>
      </w:docPartPr>
      <w:docPartBody>
        <w:p w:rsidR="00253F02" w:rsidRDefault="004F0A39" w:rsidP="004F0A39">
          <w:pPr>
            <w:pStyle w:val="41D327196B4D48D7BB562CE25EF2CDF7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9B366D2CB514D55BE22E126CF42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2843-2C55-4B20-AA81-0703DD14E22A}"/>
      </w:docPartPr>
      <w:docPartBody>
        <w:p w:rsidR="00253F02" w:rsidRDefault="004F0A39" w:rsidP="004F0A39">
          <w:pPr>
            <w:pStyle w:val="B9B366D2CB514D55BE22E126CF4236DB14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3323D75AFD5740E9BF550CEAF6EB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CD8E-6B4D-4689-9B0F-745C4748AC31}"/>
      </w:docPartPr>
      <w:docPartBody>
        <w:p w:rsidR="00253F02" w:rsidRDefault="004F0A39" w:rsidP="004F0A39">
          <w:pPr>
            <w:pStyle w:val="3323D75AFD5740E9BF550CEAF6EB0CC714"/>
          </w:pPr>
          <w:r>
            <w:rPr>
              <w:rStyle w:val="PlaceholderText"/>
            </w:rPr>
            <w:t>E</w:t>
          </w:r>
          <w:r w:rsidRPr="006F5C3D">
            <w:rPr>
              <w:rStyle w:val="PlaceholderText"/>
            </w:rPr>
            <w:t>nter</w:t>
          </w:r>
        </w:p>
      </w:docPartBody>
    </w:docPart>
    <w:docPart>
      <w:docPartPr>
        <w:name w:val="B7AD2AECDC4F445C945810CB4374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D347-2496-40F0-8448-B5E9D2287909}"/>
      </w:docPartPr>
      <w:docPartBody>
        <w:p w:rsidR="00253F02" w:rsidRDefault="004F0A39" w:rsidP="004F0A39">
          <w:pPr>
            <w:pStyle w:val="B7AD2AECDC4F445C945810CB4374ABCC1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84CA6A31CE144FBBF8C0955A3D8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5F82-BE10-4A38-9C40-DF2C9C838A4F}"/>
      </w:docPartPr>
      <w:docPartBody>
        <w:p w:rsidR="00253F02" w:rsidRDefault="004F0A39" w:rsidP="004F0A39">
          <w:pPr>
            <w:pStyle w:val="584CA6A31CE144FBBF8C0955A3D80ECA13"/>
          </w:pPr>
          <w:r>
            <w:rPr>
              <w:rStyle w:val="PlaceholderText"/>
            </w:rPr>
            <w:t>E</w:t>
          </w:r>
          <w:r w:rsidRPr="00DA45B6">
            <w:rPr>
              <w:rStyle w:val="PlaceholderText"/>
            </w:rPr>
            <w:t>nter</w:t>
          </w:r>
        </w:p>
      </w:docPartBody>
    </w:docPart>
    <w:docPart>
      <w:docPartPr>
        <w:name w:val="76240EBEF4F64C0A9D89F488DE33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0DB1-1B4E-43A6-9069-B9C9112E381C}"/>
      </w:docPartPr>
      <w:docPartBody>
        <w:p w:rsidR="00253F02" w:rsidRDefault="004F0A39" w:rsidP="004F0A39">
          <w:pPr>
            <w:pStyle w:val="76240EBEF4F64C0A9D89F488DE33193A1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D6A28F031C2644339A322E27F409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0F19-DA11-4A80-B8C7-3A551A840524}"/>
      </w:docPartPr>
      <w:docPartBody>
        <w:p w:rsidR="00B749A4" w:rsidRDefault="004F0A39" w:rsidP="004F0A39">
          <w:pPr>
            <w:pStyle w:val="D6A28F031C2644339A322E27F409CBDD5"/>
          </w:pPr>
          <w:r>
            <w:rPr>
              <w:rStyle w:val="PlaceholderText"/>
            </w:rPr>
            <w:t>Enter description here.</w:t>
          </w:r>
        </w:p>
      </w:docPartBody>
    </w:docPart>
    <w:docPart>
      <w:docPartPr>
        <w:name w:val="CFA83DA34A4B438CB02B936EC310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2A-865B-49DA-9DD9-423C99DA2825}"/>
      </w:docPartPr>
      <w:docPartBody>
        <w:p w:rsidR="00D75160" w:rsidRDefault="004F0A39" w:rsidP="004F0A39">
          <w:pPr>
            <w:pStyle w:val="CFA83DA34A4B438CB02B936EC3102CA84"/>
          </w:pPr>
          <w:r w:rsidRPr="005118D7">
            <w:rPr>
              <w:rStyle w:val="PlaceholderText"/>
              <w:color w:val="808080" w:themeColor="background1" w:themeShade="80"/>
            </w:rPr>
            <w:t xml:space="preserve">Choose an </w:t>
          </w:r>
          <w:r>
            <w:rPr>
              <w:rStyle w:val="PlaceholderText"/>
              <w:color w:val="808080" w:themeColor="background1" w:themeShade="80"/>
            </w:rPr>
            <w:t>industry</w:t>
          </w:r>
        </w:p>
      </w:docPartBody>
    </w:docPart>
    <w:docPart>
      <w:docPartPr>
        <w:name w:val="FC9394F389764A1888AA355A4C02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0BAC-EA28-45BE-B853-E33E46191776}"/>
      </w:docPartPr>
      <w:docPartBody>
        <w:p w:rsidR="00D75160" w:rsidRDefault="004F0A39" w:rsidP="004F0A39">
          <w:pPr>
            <w:pStyle w:val="FC9394F389764A1888AA355A4C027C553"/>
          </w:pPr>
          <w:r>
            <w:rPr>
              <w:rStyle w:val="PlaceholderText"/>
            </w:rPr>
            <w:t>E</w:t>
          </w:r>
          <w:r w:rsidRPr="005970E3">
            <w:rPr>
              <w:rStyle w:val="PlaceholderText"/>
            </w:rPr>
            <w:t>nter text</w:t>
          </w:r>
        </w:p>
      </w:docPartBody>
    </w:docPart>
    <w:docPart>
      <w:docPartPr>
        <w:name w:val="AEC69FE90B1242F1A7D1B83A2693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F749-ACEB-4DF2-B399-048BF383D51E}"/>
      </w:docPartPr>
      <w:docPartBody>
        <w:p w:rsidR="00C4111F" w:rsidRDefault="00E6773F" w:rsidP="00E6773F">
          <w:pPr>
            <w:pStyle w:val="AEC69FE90B1242F1A7D1B83A26936E8F"/>
          </w:pPr>
          <w:r>
            <w:rPr>
              <w:rStyle w:val="PlaceholderText"/>
            </w:rPr>
            <w:t>E</w:t>
          </w:r>
          <w:r w:rsidRPr="00DA45B6">
            <w:rPr>
              <w:rStyle w:val="PlaceholderText"/>
            </w:rPr>
            <w:t>nter</w:t>
          </w:r>
        </w:p>
      </w:docPartBody>
    </w:docPart>
    <w:docPart>
      <w:docPartPr>
        <w:name w:val="3F2C7B0678E0437C815D478E7F76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A0D3-8AF7-4176-8DF9-E408C220AF60}"/>
      </w:docPartPr>
      <w:docPartBody>
        <w:p w:rsidR="003607DD" w:rsidRDefault="00C4111F" w:rsidP="00C4111F">
          <w:pPr>
            <w:pStyle w:val="3F2C7B0678E0437C815D478E7F760853"/>
          </w:pPr>
          <w:r>
            <w:rPr>
              <w:rStyle w:val="PlaceholderText"/>
            </w:rPr>
            <w:t>E</w:t>
          </w:r>
          <w:r w:rsidRPr="006F5C3D">
            <w:rPr>
              <w:rStyle w:val="PlaceholderText"/>
            </w:rPr>
            <w:t>nter</w:t>
          </w:r>
        </w:p>
      </w:docPartBody>
    </w:docPart>
    <w:docPart>
      <w:docPartPr>
        <w:name w:val="F964933DA54A46A79694FAA0E760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FEBC-61D7-4A97-9149-62384B41D8E4}"/>
      </w:docPartPr>
      <w:docPartBody>
        <w:p w:rsidR="0045364D" w:rsidRDefault="00D218AB" w:rsidP="00D218AB">
          <w:pPr>
            <w:pStyle w:val="F964933DA54A46A79694FAA0E760041D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70"/>
    <w:rsid w:val="000E4270"/>
    <w:rsid w:val="00253F02"/>
    <w:rsid w:val="003607DD"/>
    <w:rsid w:val="003A0DF3"/>
    <w:rsid w:val="004472A1"/>
    <w:rsid w:val="0045364D"/>
    <w:rsid w:val="004A0B6E"/>
    <w:rsid w:val="004F0A39"/>
    <w:rsid w:val="00512EFC"/>
    <w:rsid w:val="005A01B3"/>
    <w:rsid w:val="00753F06"/>
    <w:rsid w:val="00A0764C"/>
    <w:rsid w:val="00AD25CF"/>
    <w:rsid w:val="00B67C19"/>
    <w:rsid w:val="00B749A4"/>
    <w:rsid w:val="00C4111F"/>
    <w:rsid w:val="00D218AB"/>
    <w:rsid w:val="00D75160"/>
    <w:rsid w:val="00E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8AB"/>
  </w:style>
  <w:style w:type="paragraph" w:customStyle="1" w:styleId="90339ECE80F5483A8FDD654AB5F91E78">
    <w:name w:val="90339ECE80F5483A8FDD654AB5F91E78"/>
    <w:rsid w:val="000E4270"/>
  </w:style>
  <w:style w:type="paragraph" w:customStyle="1" w:styleId="E2D73005F299431DA18723CD309485AB">
    <w:name w:val="E2D73005F299431DA18723CD309485AB"/>
    <w:rsid w:val="000E4270"/>
  </w:style>
  <w:style w:type="paragraph" w:customStyle="1" w:styleId="7F65C23867F248AEB4F366EA84224378">
    <w:name w:val="7F65C23867F248AEB4F366EA84224378"/>
    <w:rsid w:val="000E4270"/>
  </w:style>
  <w:style w:type="paragraph" w:customStyle="1" w:styleId="358D8D9B22DA40ED91EAEDECB275B576">
    <w:name w:val="358D8D9B22DA40ED91EAEDECB275B576"/>
    <w:rsid w:val="000E4270"/>
  </w:style>
  <w:style w:type="paragraph" w:customStyle="1" w:styleId="B2D4262168594F7A9B77C4508B8D96A1">
    <w:name w:val="B2D4262168594F7A9B77C4508B8D96A1"/>
    <w:rsid w:val="000E4270"/>
  </w:style>
  <w:style w:type="paragraph" w:customStyle="1" w:styleId="5BC17CD2EBC94D4FA90B4E6C5086F29D">
    <w:name w:val="5BC17CD2EBC94D4FA90B4E6C5086F29D"/>
    <w:rsid w:val="000E4270"/>
  </w:style>
  <w:style w:type="paragraph" w:customStyle="1" w:styleId="9C46916C661641A79FDDBC8ED0AE9610">
    <w:name w:val="9C46916C661641A79FDDBC8ED0AE9610"/>
    <w:rsid w:val="000E4270"/>
  </w:style>
  <w:style w:type="paragraph" w:customStyle="1" w:styleId="4A26CCB01A55426C8F1A7F4F5A9DA464">
    <w:name w:val="4A26CCB01A55426C8F1A7F4F5A9DA464"/>
    <w:rsid w:val="000E4270"/>
  </w:style>
  <w:style w:type="paragraph" w:customStyle="1" w:styleId="C04B9DA0C2CC434B9DB67D215BD522C1">
    <w:name w:val="C04B9DA0C2CC434B9DB67D215BD522C1"/>
    <w:rsid w:val="000E4270"/>
  </w:style>
  <w:style w:type="paragraph" w:customStyle="1" w:styleId="8275D1D7071746319988A8761F4CD7C5">
    <w:name w:val="8275D1D7071746319988A8761F4CD7C5"/>
    <w:rsid w:val="000E4270"/>
  </w:style>
  <w:style w:type="paragraph" w:customStyle="1" w:styleId="D9CBAE46CD6943ED85D0C5CEE3D4DEA3">
    <w:name w:val="D9CBAE46CD6943ED85D0C5CEE3D4DEA3"/>
    <w:rsid w:val="000E4270"/>
  </w:style>
  <w:style w:type="paragraph" w:customStyle="1" w:styleId="AD4A6FC0E60D4FBFB65C29FC0CB95E4F">
    <w:name w:val="AD4A6FC0E60D4FBFB65C29FC0CB95E4F"/>
    <w:rsid w:val="000E4270"/>
  </w:style>
  <w:style w:type="paragraph" w:customStyle="1" w:styleId="F898CCE7D8994D918A705BE5E32799B1">
    <w:name w:val="F898CCE7D8994D918A705BE5E32799B1"/>
    <w:rsid w:val="000E4270"/>
  </w:style>
  <w:style w:type="paragraph" w:customStyle="1" w:styleId="29606994A8BD45A6B59634C70E48C1B8">
    <w:name w:val="29606994A8BD45A6B59634C70E48C1B8"/>
    <w:rsid w:val="000E4270"/>
  </w:style>
  <w:style w:type="paragraph" w:customStyle="1" w:styleId="306D46249D704A858F038DB2233A5CEF">
    <w:name w:val="306D46249D704A858F038DB2233A5CEF"/>
    <w:rsid w:val="000E4270"/>
  </w:style>
  <w:style w:type="paragraph" w:customStyle="1" w:styleId="40A2C618F5F847FFBF0662260B6B3CA5">
    <w:name w:val="40A2C618F5F847FFBF0662260B6B3CA5"/>
    <w:rsid w:val="000E4270"/>
  </w:style>
  <w:style w:type="paragraph" w:customStyle="1" w:styleId="545FB8381F9D4026919123F019EBC4B4">
    <w:name w:val="545FB8381F9D4026919123F019EBC4B4"/>
    <w:rsid w:val="000E4270"/>
  </w:style>
  <w:style w:type="paragraph" w:customStyle="1" w:styleId="41D327196B4D48D7BB562CE25EF2CDF7">
    <w:name w:val="41D327196B4D48D7BB562CE25EF2CDF7"/>
    <w:rsid w:val="000E4270"/>
  </w:style>
  <w:style w:type="paragraph" w:customStyle="1" w:styleId="B9B366D2CB514D55BE22E126CF4236DB">
    <w:name w:val="B9B366D2CB514D55BE22E126CF4236DB"/>
    <w:rsid w:val="000E4270"/>
  </w:style>
  <w:style w:type="paragraph" w:customStyle="1" w:styleId="55705C8F4E6E4A2FB0D4F16CA8554BBC">
    <w:name w:val="55705C8F4E6E4A2FB0D4F16CA8554BBC"/>
    <w:rsid w:val="000E4270"/>
  </w:style>
  <w:style w:type="paragraph" w:customStyle="1" w:styleId="3323D75AFD5740E9BF550CEAF6EB0CC7">
    <w:name w:val="3323D75AFD5740E9BF550CEAF6EB0CC7"/>
    <w:rsid w:val="000E4270"/>
  </w:style>
  <w:style w:type="paragraph" w:customStyle="1" w:styleId="44108D57F3314283A480A9E83A36477E">
    <w:name w:val="44108D57F3314283A480A9E83A36477E"/>
    <w:rsid w:val="000E4270"/>
  </w:style>
  <w:style w:type="paragraph" w:customStyle="1" w:styleId="90339ECE80F5483A8FDD654AB5F91E781">
    <w:name w:val="90339ECE80F5483A8FDD654AB5F91E781"/>
    <w:rsid w:val="000E4270"/>
    <w:rPr>
      <w:rFonts w:eastAsiaTheme="minorHAnsi"/>
    </w:rPr>
  </w:style>
  <w:style w:type="paragraph" w:customStyle="1" w:styleId="E2D73005F299431DA18723CD309485AB1">
    <w:name w:val="E2D73005F299431DA18723CD309485AB1"/>
    <w:rsid w:val="000E4270"/>
    <w:rPr>
      <w:rFonts w:eastAsiaTheme="minorHAnsi"/>
    </w:rPr>
  </w:style>
  <w:style w:type="paragraph" w:customStyle="1" w:styleId="7F65C23867F248AEB4F366EA842243781">
    <w:name w:val="7F65C23867F248AEB4F366EA842243781"/>
    <w:rsid w:val="000E4270"/>
    <w:rPr>
      <w:rFonts w:eastAsiaTheme="minorHAnsi"/>
    </w:rPr>
  </w:style>
  <w:style w:type="paragraph" w:customStyle="1" w:styleId="B9B366D2CB514D55BE22E126CF4236DB1">
    <w:name w:val="B9B366D2CB514D55BE22E126CF4236DB1"/>
    <w:rsid w:val="000E4270"/>
    <w:rPr>
      <w:rFonts w:eastAsiaTheme="minorHAnsi"/>
    </w:rPr>
  </w:style>
  <w:style w:type="paragraph" w:customStyle="1" w:styleId="55705C8F4E6E4A2FB0D4F16CA8554BBC1">
    <w:name w:val="55705C8F4E6E4A2FB0D4F16CA8554BBC1"/>
    <w:rsid w:val="000E4270"/>
    <w:rPr>
      <w:rFonts w:eastAsiaTheme="minorHAnsi"/>
    </w:rPr>
  </w:style>
  <w:style w:type="paragraph" w:customStyle="1" w:styleId="3323D75AFD5740E9BF550CEAF6EB0CC71">
    <w:name w:val="3323D75AFD5740E9BF550CEAF6EB0CC71"/>
    <w:rsid w:val="000E4270"/>
    <w:rPr>
      <w:rFonts w:eastAsiaTheme="minorHAnsi"/>
    </w:rPr>
  </w:style>
  <w:style w:type="paragraph" w:customStyle="1" w:styleId="44108D57F3314283A480A9E83A36477E1">
    <w:name w:val="44108D57F3314283A480A9E83A36477E1"/>
    <w:rsid w:val="000E4270"/>
    <w:rPr>
      <w:rFonts w:eastAsiaTheme="minorHAnsi"/>
    </w:rPr>
  </w:style>
  <w:style w:type="paragraph" w:customStyle="1" w:styleId="545FB8381F9D4026919123F019EBC4B41">
    <w:name w:val="545FB8381F9D4026919123F019EBC4B41"/>
    <w:rsid w:val="000E4270"/>
    <w:rPr>
      <w:rFonts w:eastAsiaTheme="minorHAnsi"/>
    </w:rPr>
  </w:style>
  <w:style w:type="paragraph" w:customStyle="1" w:styleId="B7AD2AECDC4F445C945810CB4374ABCC">
    <w:name w:val="B7AD2AECDC4F445C945810CB4374ABCC"/>
    <w:rsid w:val="000E4270"/>
    <w:rPr>
      <w:rFonts w:eastAsiaTheme="minorHAnsi"/>
    </w:rPr>
  </w:style>
  <w:style w:type="paragraph" w:customStyle="1" w:styleId="584CA6A31CE144FBBF8C0955A3D80ECA">
    <w:name w:val="584CA6A31CE144FBBF8C0955A3D80ECA"/>
    <w:rsid w:val="000E4270"/>
    <w:rPr>
      <w:rFonts w:eastAsiaTheme="minorHAnsi"/>
    </w:rPr>
  </w:style>
  <w:style w:type="paragraph" w:customStyle="1" w:styleId="41D327196B4D48D7BB562CE25EF2CDF71">
    <w:name w:val="41D327196B4D48D7BB562CE25EF2CDF71"/>
    <w:rsid w:val="000E4270"/>
    <w:rPr>
      <w:rFonts w:eastAsiaTheme="minorHAnsi"/>
    </w:rPr>
  </w:style>
  <w:style w:type="paragraph" w:customStyle="1" w:styleId="76240EBEF4F64C0A9D89F488DE33193A">
    <w:name w:val="76240EBEF4F64C0A9D89F488DE33193A"/>
    <w:rsid w:val="000E4270"/>
    <w:rPr>
      <w:rFonts w:eastAsiaTheme="minorHAnsi"/>
    </w:rPr>
  </w:style>
  <w:style w:type="paragraph" w:customStyle="1" w:styleId="358D8D9B22DA40ED91EAEDECB275B5761">
    <w:name w:val="358D8D9B22DA40ED91EAEDECB275B5761"/>
    <w:rsid w:val="000E4270"/>
    <w:rPr>
      <w:rFonts w:eastAsiaTheme="minorHAnsi"/>
    </w:rPr>
  </w:style>
  <w:style w:type="paragraph" w:customStyle="1" w:styleId="B2D4262168594F7A9B77C4508B8D96A11">
    <w:name w:val="B2D4262168594F7A9B77C4508B8D96A11"/>
    <w:rsid w:val="000E4270"/>
    <w:rPr>
      <w:rFonts w:eastAsiaTheme="minorHAnsi"/>
    </w:rPr>
  </w:style>
  <w:style w:type="paragraph" w:customStyle="1" w:styleId="9C46916C661641A79FDDBC8ED0AE96101">
    <w:name w:val="9C46916C661641A79FDDBC8ED0AE96101"/>
    <w:rsid w:val="000E4270"/>
    <w:rPr>
      <w:rFonts w:eastAsiaTheme="minorHAnsi"/>
    </w:rPr>
  </w:style>
  <w:style w:type="paragraph" w:customStyle="1" w:styleId="4A26CCB01A55426C8F1A7F4F5A9DA4641">
    <w:name w:val="4A26CCB01A55426C8F1A7F4F5A9DA4641"/>
    <w:rsid w:val="000E4270"/>
    <w:rPr>
      <w:rFonts w:eastAsiaTheme="minorHAnsi"/>
    </w:rPr>
  </w:style>
  <w:style w:type="paragraph" w:customStyle="1" w:styleId="29606994A8BD45A6B59634C70E48C1B81">
    <w:name w:val="29606994A8BD45A6B59634C70E48C1B81"/>
    <w:rsid w:val="000E4270"/>
    <w:rPr>
      <w:rFonts w:eastAsiaTheme="minorHAnsi"/>
    </w:rPr>
  </w:style>
  <w:style w:type="paragraph" w:customStyle="1" w:styleId="306D46249D704A858F038DB2233A5CEF1">
    <w:name w:val="306D46249D704A858F038DB2233A5CEF1"/>
    <w:rsid w:val="000E4270"/>
    <w:rPr>
      <w:rFonts w:eastAsiaTheme="minorHAnsi"/>
    </w:rPr>
  </w:style>
  <w:style w:type="paragraph" w:customStyle="1" w:styleId="40A2C618F5F847FFBF0662260B6B3CA51">
    <w:name w:val="40A2C618F5F847FFBF0662260B6B3CA51"/>
    <w:rsid w:val="000E4270"/>
    <w:rPr>
      <w:rFonts w:eastAsiaTheme="minorHAnsi"/>
    </w:rPr>
  </w:style>
  <w:style w:type="paragraph" w:customStyle="1" w:styleId="90339ECE80F5483A8FDD654AB5F91E782">
    <w:name w:val="90339ECE80F5483A8FDD654AB5F91E782"/>
    <w:rsid w:val="000E4270"/>
    <w:rPr>
      <w:rFonts w:eastAsiaTheme="minorHAnsi"/>
    </w:rPr>
  </w:style>
  <w:style w:type="paragraph" w:customStyle="1" w:styleId="E2D73005F299431DA18723CD309485AB2">
    <w:name w:val="E2D73005F299431DA18723CD309485AB2"/>
    <w:rsid w:val="000E4270"/>
    <w:rPr>
      <w:rFonts w:eastAsiaTheme="minorHAnsi"/>
    </w:rPr>
  </w:style>
  <w:style w:type="paragraph" w:customStyle="1" w:styleId="7F65C23867F248AEB4F366EA842243782">
    <w:name w:val="7F65C23867F248AEB4F366EA842243782"/>
    <w:rsid w:val="000E4270"/>
    <w:rPr>
      <w:rFonts w:eastAsiaTheme="minorHAnsi"/>
    </w:rPr>
  </w:style>
  <w:style w:type="paragraph" w:customStyle="1" w:styleId="B9B366D2CB514D55BE22E126CF4236DB2">
    <w:name w:val="B9B366D2CB514D55BE22E126CF4236DB2"/>
    <w:rsid w:val="000E4270"/>
    <w:rPr>
      <w:rFonts w:eastAsiaTheme="minorHAnsi"/>
    </w:rPr>
  </w:style>
  <w:style w:type="paragraph" w:customStyle="1" w:styleId="55705C8F4E6E4A2FB0D4F16CA8554BBC2">
    <w:name w:val="55705C8F4E6E4A2FB0D4F16CA8554BBC2"/>
    <w:rsid w:val="000E4270"/>
    <w:rPr>
      <w:rFonts w:eastAsiaTheme="minorHAnsi"/>
    </w:rPr>
  </w:style>
  <w:style w:type="paragraph" w:customStyle="1" w:styleId="3323D75AFD5740E9BF550CEAF6EB0CC72">
    <w:name w:val="3323D75AFD5740E9BF550CEAF6EB0CC72"/>
    <w:rsid w:val="000E4270"/>
    <w:rPr>
      <w:rFonts w:eastAsiaTheme="minorHAnsi"/>
    </w:rPr>
  </w:style>
  <w:style w:type="paragraph" w:customStyle="1" w:styleId="44108D57F3314283A480A9E83A36477E2">
    <w:name w:val="44108D57F3314283A480A9E83A36477E2"/>
    <w:rsid w:val="000E4270"/>
    <w:rPr>
      <w:rFonts w:eastAsiaTheme="minorHAnsi"/>
    </w:rPr>
  </w:style>
  <w:style w:type="paragraph" w:customStyle="1" w:styleId="545FB8381F9D4026919123F019EBC4B42">
    <w:name w:val="545FB8381F9D4026919123F019EBC4B42"/>
    <w:rsid w:val="000E4270"/>
    <w:rPr>
      <w:rFonts w:eastAsiaTheme="minorHAnsi"/>
    </w:rPr>
  </w:style>
  <w:style w:type="paragraph" w:customStyle="1" w:styleId="B7AD2AECDC4F445C945810CB4374ABCC1">
    <w:name w:val="B7AD2AECDC4F445C945810CB4374ABCC1"/>
    <w:rsid w:val="000E4270"/>
    <w:rPr>
      <w:rFonts w:eastAsiaTheme="minorHAnsi"/>
    </w:rPr>
  </w:style>
  <w:style w:type="paragraph" w:customStyle="1" w:styleId="584CA6A31CE144FBBF8C0955A3D80ECA1">
    <w:name w:val="584CA6A31CE144FBBF8C0955A3D80ECA1"/>
    <w:rsid w:val="000E4270"/>
    <w:rPr>
      <w:rFonts w:eastAsiaTheme="minorHAnsi"/>
    </w:rPr>
  </w:style>
  <w:style w:type="paragraph" w:customStyle="1" w:styleId="41D327196B4D48D7BB562CE25EF2CDF72">
    <w:name w:val="41D327196B4D48D7BB562CE25EF2CDF72"/>
    <w:rsid w:val="000E4270"/>
    <w:rPr>
      <w:rFonts w:eastAsiaTheme="minorHAnsi"/>
    </w:rPr>
  </w:style>
  <w:style w:type="paragraph" w:customStyle="1" w:styleId="76240EBEF4F64C0A9D89F488DE33193A1">
    <w:name w:val="76240EBEF4F64C0A9D89F488DE33193A1"/>
    <w:rsid w:val="000E4270"/>
    <w:rPr>
      <w:rFonts w:eastAsiaTheme="minorHAnsi"/>
    </w:rPr>
  </w:style>
  <w:style w:type="paragraph" w:customStyle="1" w:styleId="358D8D9B22DA40ED91EAEDECB275B5762">
    <w:name w:val="358D8D9B22DA40ED91EAEDECB275B5762"/>
    <w:rsid w:val="000E4270"/>
    <w:rPr>
      <w:rFonts w:eastAsiaTheme="minorHAnsi"/>
    </w:rPr>
  </w:style>
  <w:style w:type="paragraph" w:customStyle="1" w:styleId="B2D4262168594F7A9B77C4508B8D96A12">
    <w:name w:val="B2D4262168594F7A9B77C4508B8D96A12"/>
    <w:rsid w:val="000E4270"/>
    <w:rPr>
      <w:rFonts w:eastAsiaTheme="minorHAnsi"/>
    </w:rPr>
  </w:style>
  <w:style w:type="paragraph" w:customStyle="1" w:styleId="9C46916C661641A79FDDBC8ED0AE96102">
    <w:name w:val="9C46916C661641A79FDDBC8ED0AE96102"/>
    <w:rsid w:val="000E4270"/>
    <w:rPr>
      <w:rFonts w:eastAsiaTheme="minorHAnsi"/>
    </w:rPr>
  </w:style>
  <w:style w:type="paragraph" w:customStyle="1" w:styleId="4A26CCB01A55426C8F1A7F4F5A9DA4642">
    <w:name w:val="4A26CCB01A55426C8F1A7F4F5A9DA4642"/>
    <w:rsid w:val="000E4270"/>
    <w:rPr>
      <w:rFonts w:eastAsiaTheme="minorHAnsi"/>
    </w:rPr>
  </w:style>
  <w:style w:type="paragraph" w:customStyle="1" w:styleId="29606994A8BD45A6B59634C70E48C1B82">
    <w:name w:val="29606994A8BD45A6B59634C70E48C1B82"/>
    <w:rsid w:val="000E4270"/>
    <w:rPr>
      <w:rFonts w:eastAsiaTheme="minorHAnsi"/>
    </w:rPr>
  </w:style>
  <w:style w:type="paragraph" w:customStyle="1" w:styleId="306D46249D704A858F038DB2233A5CEF2">
    <w:name w:val="306D46249D704A858F038DB2233A5CEF2"/>
    <w:rsid w:val="000E4270"/>
    <w:rPr>
      <w:rFonts w:eastAsiaTheme="minorHAnsi"/>
    </w:rPr>
  </w:style>
  <w:style w:type="paragraph" w:customStyle="1" w:styleId="40A2C618F5F847FFBF0662260B6B3CA52">
    <w:name w:val="40A2C618F5F847FFBF0662260B6B3CA52"/>
    <w:rsid w:val="000E4270"/>
    <w:rPr>
      <w:rFonts w:eastAsiaTheme="minorHAnsi"/>
    </w:rPr>
  </w:style>
  <w:style w:type="paragraph" w:customStyle="1" w:styleId="90339ECE80F5483A8FDD654AB5F91E783">
    <w:name w:val="90339ECE80F5483A8FDD654AB5F91E783"/>
    <w:rsid w:val="000E4270"/>
    <w:rPr>
      <w:rFonts w:eastAsiaTheme="minorHAnsi"/>
    </w:rPr>
  </w:style>
  <w:style w:type="paragraph" w:customStyle="1" w:styleId="E2D73005F299431DA18723CD309485AB3">
    <w:name w:val="E2D73005F299431DA18723CD309485AB3"/>
    <w:rsid w:val="000E4270"/>
    <w:rPr>
      <w:rFonts w:eastAsiaTheme="minorHAnsi"/>
    </w:rPr>
  </w:style>
  <w:style w:type="paragraph" w:customStyle="1" w:styleId="7F65C23867F248AEB4F366EA842243783">
    <w:name w:val="7F65C23867F248AEB4F366EA842243783"/>
    <w:rsid w:val="000E4270"/>
    <w:rPr>
      <w:rFonts w:eastAsiaTheme="minorHAnsi"/>
    </w:rPr>
  </w:style>
  <w:style w:type="paragraph" w:customStyle="1" w:styleId="B9B366D2CB514D55BE22E126CF4236DB3">
    <w:name w:val="B9B366D2CB514D55BE22E126CF4236DB3"/>
    <w:rsid w:val="000E4270"/>
    <w:rPr>
      <w:rFonts w:eastAsiaTheme="minorHAnsi"/>
    </w:rPr>
  </w:style>
  <w:style w:type="paragraph" w:customStyle="1" w:styleId="55705C8F4E6E4A2FB0D4F16CA8554BBC3">
    <w:name w:val="55705C8F4E6E4A2FB0D4F16CA8554BBC3"/>
    <w:rsid w:val="000E4270"/>
    <w:rPr>
      <w:rFonts w:eastAsiaTheme="minorHAnsi"/>
    </w:rPr>
  </w:style>
  <w:style w:type="paragraph" w:customStyle="1" w:styleId="3323D75AFD5740E9BF550CEAF6EB0CC73">
    <w:name w:val="3323D75AFD5740E9BF550CEAF6EB0CC73"/>
    <w:rsid w:val="000E4270"/>
    <w:rPr>
      <w:rFonts w:eastAsiaTheme="minorHAnsi"/>
    </w:rPr>
  </w:style>
  <w:style w:type="paragraph" w:customStyle="1" w:styleId="44108D57F3314283A480A9E83A36477E3">
    <w:name w:val="44108D57F3314283A480A9E83A36477E3"/>
    <w:rsid w:val="000E4270"/>
    <w:rPr>
      <w:rFonts w:eastAsiaTheme="minorHAnsi"/>
    </w:rPr>
  </w:style>
  <w:style w:type="paragraph" w:customStyle="1" w:styleId="545FB8381F9D4026919123F019EBC4B43">
    <w:name w:val="545FB8381F9D4026919123F019EBC4B43"/>
    <w:rsid w:val="000E4270"/>
    <w:rPr>
      <w:rFonts w:eastAsiaTheme="minorHAnsi"/>
    </w:rPr>
  </w:style>
  <w:style w:type="paragraph" w:customStyle="1" w:styleId="B7AD2AECDC4F445C945810CB4374ABCC2">
    <w:name w:val="B7AD2AECDC4F445C945810CB4374ABCC2"/>
    <w:rsid w:val="000E4270"/>
    <w:rPr>
      <w:rFonts w:eastAsiaTheme="minorHAnsi"/>
    </w:rPr>
  </w:style>
  <w:style w:type="paragraph" w:customStyle="1" w:styleId="584CA6A31CE144FBBF8C0955A3D80ECA2">
    <w:name w:val="584CA6A31CE144FBBF8C0955A3D80ECA2"/>
    <w:rsid w:val="000E4270"/>
    <w:rPr>
      <w:rFonts w:eastAsiaTheme="minorHAnsi"/>
    </w:rPr>
  </w:style>
  <w:style w:type="paragraph" w:customStyle="1" w:styleId="41D327196B4D48D7BB562CE25EF2CDF73">
    <w:name w:val="41D327196B4D48D7BB562CE25EF2CDF73"/>
    <w:rsid w:val="000E4270"/>
    <w:rPr>
      <w:rFonts w:eastAsiaTheme="minorHAnsi"/>
    </w:rPr>
  </w:style>
  <w:style w:type="paragraph" w:customStyle="1" w:styleId="76240EBEF4F64C0A9D89F488DE33193A2">
    <w:name w:val="76240EBEF4F64C0A9D89F488DE33193A2"/>
    <w:rsid w:val="000E4270"/>
    <w:rPr>
      <w:rFonts w:eastAsiaTheme="minorHAnsi"/>
    </w:rPr>
  </w:style>
  <w:style w:type="paragraph" w:customStyle="1" w:styleId="358D8D9B22DA40ED91EAEDECB275B5763">
    <w:name w:val="358D8D9B22DA40ED91EAEDECB275B5763"/>
    <w:rsid w:val="000E4270"/>
    <w:rPr>
      <w:rFonts w:eastAsiaTheme="minorHAnsi"/>
    </w:rPr>
  </w:style>
  <w:style w:type="paragraph" w:customStyle="1" w:styleId="B2D4262168594F7A9B77C4508B8D96A13">
    <w:name w:val="B2D4262168594F7A9B77C4508B8D96A13"/>
    <w:rsid w:val="000E4270"/>
    <w:rPr>
      <w:rFonts w:eastAsiaTheme="minorHAnsi"/>
    </w:rPr>
  </w:style>
  <w:style w:type="paragraph" w:customStyle="1" w:styleId="9C46916C661641A79FDDBC8ED0AE96103">
    <w:name w:val="9C46916C661641A79FDDBC8ED0AE96103"/>
    <w:rsid w:val="000E4270"/>
    <w:rPr>
      <w:rFonts w:eastAsiaTheme="minorHAnsi"/>
    </w:rPr>
  </w:style>
  <w:style w:type="paragraph" w:customStyle="1" w:styleId="D7D311FEB13D49439DBCA2ABDE843FA2">
    <w:name w:val="D7D311FEB13D49439DBCA2ABDE843FA2"/>
    <w:rsid w:val="000E4270"/>
    <w:rPr>
      <w:rFonts w:eastAsiaTheme="minorHAnsi"/>
    </w:rPr>
  </w:style>
  <w:style w:type="paragraph" w:customStyle="1" w:styleId="4A26CCB01A55426C8F1A7F4F5A9DA4643">
    <w:name w:val="4A26CCB01A55426C8F1A7F4F5A9DA4643"/>
    <w:rsid w:val="000E4270"/>
    <w:rPr>
      <w:rFonts w:eastAsiaTheme="minorHAnsi"/>
    </w:rPr>
  </w:style>
  <w:style w:type="paragraph" w:customStyle="1" w:styleId="E501DDDEC7F4464EBC21E60C65CDEC69">
    <w:name w:val="E501DDDEC7F4464EBC21E60C65CDEC69"/>
    <w:rsid w:val="000E4270"/>
    <w:rPr>
      <w:rFonts w:eastAsiaTheme="minorHAnsi"/>
    </w:rPr>
  </w:style>
  <w:style w:type="paragraph" w:customStyle="1" w:styleId="29606994A8BD45A6B59634C70E48C1B83">
    <w:name w:val="29606994A8BD45A6B59634C70E48C1B83"/>
    <w:rsid w:val="000E4270"/>
    <w:rPr>
      <w:rFonts w:eastAsiaTheme="minorHAnsi"/>
    </w:rPr>
  </w:style>
  <w:style w:type="paragraph" w:customStyle="1" w:styleId="306D46249D704A858F038DB2233A5CEF3">
    <w:name w:val="306D46249D704A858F038DB2233A5CEF3"/>
    <w:rsid w:val="000E4270"/>
    <w:rPr>
      <w:rFonts w:eastAsiaTheme="minorHAnsi"/>
    </w:rPr>
  </w:style>
  <w:style w:type="paragraph" w:customStyle="1" w:styleId="40A2C618F5F847FFBF0662260B6B3CA53">
    <w:name w:val="40A2C618F5F847FFBF0662260B6B3CA53"/>
    <w:rsid w:val="000E4270"/>
    <w:rPr>
      <w:rFonts w:eastAsiaTheme="minorHAnsi"/>
    </w:rPr>
  </w:style>
  <w:style w:type="paragraph" w:customStyle="1" w:styleId="BC5BD3E3AB3C43C8AB0518667D3C9A40">
    <w:name w:val="BC5BD3E3AB3C43C8AB0518667D3C9A40"/>
    <w:rsid w:val="000E4270"/>
    <w:rPr>
      <w:rFonts w:eastAsiaTheme="minorHAnsi"/>
    </w:rPr>
  </w:style>
  <w:style w:type="paragraph" w:customStyle="1" w:styleId="4FC0417B6D13416197D5D9F14AFE83EF">
    <w:name w:val="4FC0417B6D13416197D5D9F14AFE83EF"/>
    <w:rsid w:val="000E4270"/>
  </w:style>
  <w:style w:type="paragraph" w:customStyle="1" w:styleId="1AC37A9256564B6E9C48AFE52CDC79D2">
    <w:name w:val="1AC37A9256564B6E9C48AFE52CDC79D2"/>
    <w:rsid w:val="000E4270"/>
  </w:style>
  <w:style w:type="paragraph" w:customStyle="1" w:styleId="AC4B24CCB69545A799DB91215CF7F9E2">
    <w:name w:val="AC4B24CCB69545A799DB91215CF7F9E2"/>
    <w:rsid w:val="000E4270"/>
  </w:style>
  <w:style w:type="paragraph" w:customStyle="1" w:styleId="49FB228E0AEC4AFB9B90A3E94E6F365F">
    <w:name w:val="49FB228E0AEC4AFB9B90A3E94E6F365F"/>
    <w:rsid w:val="000E4270"/>
  </w:style>
  <w:style w:type="paragraph" w:customStyle="1" w:styleId="A4FEA2D87908478DB4A7BA54EE99FC5C">
    <w:name w:val="A4FEA2D87908478DB4A7BA54EE99FC5C"/>
    <w:rsid w:val="000E4270"/>
  </w:style>
  <w:style w:type="paragraph" w:customStyle="1" w:styleId="CB21D83B4CF0425F9D621084D842C165">
    <w:name w:val="CB21D83B4CF0425F9D621084D842C165"/>
    <w:rsid w:val="000E4270"/>
  </w:style>
  <w:style w:type="paragraph" w:customStyle="1" w:styleId="BFA47CDA084846349C88CD5AB0CB57E7">
    <w:name w:val="BFA47CDA084846349C88CD5AB0CB57E7"/>
    <w:rsid w:val="000E4270"/>
  </w:style>
  <w:style w:type="paragraph" w:customStyle="1" w:styleId="90339ECE80F5483A8FDD654AB5F91E784">
    <w:name w:val="90339ECE80F5483A8FDD654AB5F91E784"/>
    <w:rsid w:val="000E4270"/>
    <w:rPr>
      <w:rFonts w:eastAsiaTheme="minorHAnsi"/>
    </w:rPr>
  </w:style>
  <w:style w:type="paragraph" w:customStyle="1" w:styleId="E2D73005F299431DA18723CD309485AB4">
    <w:name w:val="E2D73005F299431DA18723CD309485AB4"/>
    <w:rsid w:val="000E4270"/>
    <w:rPr>
      <w:rFonts w:eastAsiaTheme="minorHAnsi"/>
    </w:rPr>
  </w:style>
  <w:style w:type="paragraph" w:customStyle="1" w:styleId="7F65C23867F248AEB4F366EA842243784">
    <w:name w:val="7F65C23867F248AEB4F366EA842243784"/>
    <w:rsid w:val="000E4270"/>
    <w:rPr>
      <w:rFonts w:eastAsiaTheme="minorHAnsi"/>
    </w:rPr>
  </w:style>
  <w:style w:type="paragraph" w:customStyle="1" w:styleId="B9B366D2CB514D55BE22E126CF4236DB4">
    <w:name w:val="B9B366D2CB514D55BE22E126CF4236DB4"/>
    <w:rsid w:val="000E4270"/>
    <w:rPr>
      <w:rFonts w:eastAsiaTheme="minorHAnsi"/>
    </w:rPr>
  </w:style>
  <w:style w:type="paragraph" w:customStyle="1" w:styleId="55705C8F4E6E4A2FB0D4F16CA8554BBC4">
    <w:name w:val="55705C8F4E6E4A2FB0D4F16CA8554BBC4"/>
    <w:rsid w:val="000E4270"/>
    <w:rPr>
      <w:rFonts w:eastAsiaTheme="minorHAnsi"/>
    </w:rPr>
  </w:style>
  <w:style w:type="paragraph" w:customStyle="1" w:styleId="3323D75AFD5740E9BF550CEAF6EB0CC74">
    <w:name w:val="3323D75AFD5740E9BF550CEAF6EB0CC74"/>
    <w:rsid w:val="000E4270"/>
    <w:rPr>
      <w:rFonts w:eastAsiaTheme="minorHAnsi"/>
    </w:rPr>
  </w:style>
  <w:style w:type="paragraph" w:customStyle="1" w:styleId="44108D57F3314283A480A9E83A36477E4">
    <w:name w:val="44108D57F3314283A480A9E83A36477E4"/>
    <w:rsid w:val="000E4270"/>
    <w:rPr>
      <w:rFonts w:eastAsiaTheme="minorHAnsi"/>
    </w:rPr>
  </w:style>
  <w:style w:type="paragraph" w:customStyle="1" w:styleId="545FB8381F9D4026919123F019EBC4B44">
    <w:name w:val="545FB8381F9D4026919123F019EBC4B44"/>
    <w:rsid w:val="000E4270"/>
    <w:rPr>
      <w:rFonts w:eastAsiaTheme="minorHAnsi"/>
    </w:rPr>
  </w:style>
  <w:style w:type="paragraph" w:customStyle="1" w:styleId="B7AD2AECDC4F445C945810CB4374ABCC3">
    <w:name w:val="B7AD2AECDC4F445C945810CB4374ABCC3"/>
    <w:rsid w:val="000E4270"/>
    <w:rPr>
      <w:rFonts w:eastAsiaTheme="minorHAnsi"/>
    </w:rPr>
  </w:style>
  <w:style w:type="paragraph" w:customStyle="1" w:styleId="584CA6A31CE144FBBF8C0955A3D80ECA3">
    <w:name w:val="584CA6A31CE144FBBF8C0955A3D80ECA3"/>
    <w:rsid w:val="000E4270"/>
    <w:rPr>
      <w:rFonts w:eastAsiaTheme="minorHAnsi"/>
    </w:rPr>
  </w:style>
  <w:style w:type="paragraph" w:customStyle="1" w:styleId="41D327196B4D48D7BB562CE25EF2CDF74">
    <w:name w:val="41D327196B4D48D7BB562CE25EF2CDF74"/>
    <w:rsid w:val="000E4270"/>
    <w:rPr>
      <w:rFonts w:eastAsiaTheme="minorHAnsi"/>
    </w:rPr>
  </w:style>
  <w:style w:type="paragraph" w:customStyle="1" w:styleId="76240EBEF4F64C0A9D89F488DE33193A3">
    <w:name w:val="76240EBEF4F64C0A9D89F488DE33193A3"/>
    <w:rsid w:val="000E4270"/>
    <w:rPr>
      <w:rFonts w:eastAsiaTheme="minorHAnsi"/>
    </w:rPr>
  </w:style>
  <w:style w:type="paragraph" w:customStyle="1" w:styleId="358D8D9B22DA40ED91EAEDECB275B5764">
    <w:name w:val="358D8D9B22DA40ED91EAEDECB275B5764"/>
    <w:rsid w:val="000E4270"/>
    <w:rPr>
      <w:rFonts w:eastAsiaTheme="minorHAnsi"/>
    </w:rPr>
  </w:style>
  <w:style w:type="paragraph" w:customStyle="1" w:styleId="B2D4262168594F7A9B77C4508B8D96A14">
    <w:name w:val="B2D4262168594F7A9B77C4508B8D96A14"/>
    <w:rsid w:val="000E4270"/>
    <w:rPr>
      <w:rFonts w:eastAsiaTheme="minorHAnsi"/>
    </w:rPr>
  </w:style>
  <w:style w:type="paragraph" w:customStyle="1" w:styleId="9C46916C661641A79FDDBC8ED0AE96104">
    <w:name w:val="9C46916C661641A79FDDBC8ED0AE96104"/>
    <w:rsid w:val="000E4270"/>
    <w:rPr>
      <w:rFonts w:eastAsiaTheme="minorHAnsi"/>
    </w:rPr>
  </w:style>
  <w:style w:type="paragraph" w:customStyle="1" w:styleId="E501DDDEC7F4464EBC21E60C65CDEC691">
    <w:name w:val="E501DDDEC7F4464EBC21E60C65CDEC691"/>
    <w:rsid w:val="000E4270"/>
    <w:rPr>
      <w:rFonts w:eastAsiaTheme="minorHAnsi"/>
    </w:rPr>
  </w:style>
  <w:style w:type="paragraph" w:customStyle="1" w:styleId="1AC37A9256564B6E9C48AFE52CDC79D21">
    <w:name w:val="1AC37A9256564B6E9C48AFE52CDC79D21"/>
    <w:rsid w:val="000E4270"/>
    <w:rPr>
      <w:rFonts w:eastAsiaTheme="minorHAnsi"/>
    </w:rPr>
  </w:style>
  <w:style w:type="paragraph" w:customStyle="1" w:styleId="306D46249D704A858F038DB2233A5CEF4">
    <w:name w:val="306D46249D704A858F038DB2233A5CEF4"/>
    <w:rsid w:val="000E4270"/>
    <w:rPr>
      <w:rFonts w:eastAsiaTheme="minorHAnsi"/>
    </w:rPr>
  </w:style>
  <w:style w:type="paragraph" w:customStyle="1" w:styleId="40A2C618F5F847FFBF0662260B6B3CA54">
    <w:name w:val="40A2C618F5F847FFBF0662260B6B3CA54"/>
    <w:rsid w:val="000E4270"/>
    <w:rPr>
      <w:rFonts w:eastAsiaTheme="minorHAnsi"/>
    </w:rPr>
  </w:style>
  <w:style w:type="paragraph" w:customStyle="1" w:styleId="BC5BD3E3AB3C43C8AB0518667D3C9A401">
    <w:name w:val="BC5BD3E3AB3C43C8AB0518667D3C9A401"/>
    <w:rsid w:val="000E4270"/>
    <w:rPr>
      <w:rFonts w:eastAsiaTheme="minorHAnsi"/>
    </w:rPr>
  </w:style>
  <w:style w:type="paragraph" w:customStyle="1" w:styleId="A7CFB620F73043FBB6669F86D1F32246">
    <w:name w:val="A7CFB620F73043FBB6669F86D1F32246"/>
    <w:rsid w:val="000E4270"/>
    <w:rPr>
      <w:rFonts w:eastAsiaTheme="minorHAnsi"/>
    </w:rPr>
  </w:style>
  <w:style w:type="paragraph" w:customStyle="1" w:styleId="6623749111A943DC8807796D1C55A74F">
    <w:name w:val="6623749111A943DC8807796D1C55A74F"/>
    <w:rsid w:val="000E4270"/>
    <w:rPr>
      <w:rFonts w:eastAsiaTheme="minorHAnsi"/>
    </w:rPr>
  </w:style>
  <w:style w:type="paragraph" w:customStyle="1" w:styleId="32B4508AF0AC4E459BAF7EDCF5EC609D">
    <w:name w:val="32B4508AF0AC4E459BAF7EDCF5EC609D"/>
    <w:rsid w:val="000E4270"/>
    <w:rPr>
      <w:rFonts w:eastAsiaTheme="minorHAnsi"/>
    </w:rPr>
  </w:style>
  <w:style w:type="paragraph" w:customStyle="1" w:styleId="C93FD29139EB41AEBD9EC824F3945042">
    <w:name w:val="C93FD29139EB41AEBD9EC824F3945042"/>
    <w:rsid w:val="000E4270"/>
    <w:rPr>
      <w:rFonts w:eastAsiaTheme="minorHAnsi"/>
    </w:rPr>
  </w:style>
  <w:style w:type="paragraph" w:customStyle="1" w:styleId="AC4B24CCB69545A799DB91215CF7F9E21">
    <w:name w:val="AC4B24CCB69545A799DB91215CF7F9E21"/>
    <w:rsid w:val="000E4270"/>
    <w:rPr>
      <w:rFonts w:eastAsiaTheme="minorHAnsi"/>
    </w:rPr>
  </w:style>
  <w:style w:type="paragraph" w:customStyle="1" w:styleId="49FB228E0AEC4AFB9B90A3E94E6F365F1">
    <w:name w:val="49FB228E0AEC4AFB9B90A3E94E6F365F1"/>
    <w:rsid w:val="000E4270"/>
    <w:rPr>
      <w:rFonts w:eastAsiaTheme="minorHAnsi"/>
    </w:rPr>
  </w:style>
  <w:style w:type="paragraph" w:customStyle="1" w:styleId="A4FEA2D87908478DB4A7BA54EE99FC5C1">
    <w:name w:val="A4FEA2D87908478DB4A7BA54EE99FC5C1"/>
    <w:rsid w:val="000E4270"/>
    <w:rPr>
      <w:rFonts w:eastAsiaTheme="minorHAnsi"/>
    </w:rPr>
  </w:style>
  <w:style w:type="paragraph" w:customStyle="1" w:styleId="CB21D83B4CF0425F9D621084D842C1651">
    <w:name w:val="CB21D83B4CF0425F9D621084D842C1651"/>
    <w:rsid w:val="000E4270"/>
    <w:rPr>
      <w:rFonts w:eastAsiaTheme="minorHAnsi"/>
    </w:rPr>
  </w:style>
  <w:style w:type="paragraph" w:customStyle="1" w:styleId="BFA47CDA084846349C88CD5AB0CB57E71">
    <w:name w:val="BFA47CDA084846349C88CD5AB0CB57E71"/>
    <w:rsid w:val="000E4270"/>
    <w:rPr>
      <w:rFonts w:eastAsiaTheme="minorHAnsi"/>
    </w:rPr>
  </w:style>
  <w:style w:type="paragraph" w:customStyle="1" w:styleId="90339ECE80F5483A8FDD654AB5F91E785">
    <w:name w:val="90339ECE80F5483A8FDD654AB5F91E785"/>
    <w:rsid w:val="00253F02"/>
    <w:rPr>
      <w:rFonts w:eastAsiaTheme="minorHAnsi"/>
    </w:rPr>
  </w:style>
  <w:style w:type="paragraph" w:customStyle="1" w:styleId="E2D73005F299431DA18723CD309485AB5">
    <w:name w:val="E2D73005F299431DA18723CD309485AB5"/>
    <w:rsid w:val="00253F02"/>
    <w:rPr>
      <w:rFonts w:eastAsiaTheme="minorHAnsi"/>
    </w:rPr>
  </w:style>
  <w:style w:type="paragraph" w:customStyle="1" w:styleId="7F65C23867F248AEB4F366EA842243785">
    <w:name w:val="7F65C23867F248AEB4F366EA842243785"/>
    <w:rsid w:val="00253F02"/>
    <w:rPr>
      <w:rFonts w:eastAsiaTheme="minorHAnsi"/>
    </w:rPr>
  </w:style>
  <w:style w:type="paragraph" w:customStyle="1" w:styleId="B9B366D2CB514D55BE22E126CF4236DB5">
    <w:name w:val="B9B366D2CB514D55BE22E126CF4236DB5"/>
    <w:rsid w:val="00253F02"/>
    <w:rPr>
      <w:rFonts w:eastAsiaTheme="minorHAnsi"/>
    </w:rPr>
  </w:style>
  <w:style w:type="paragraph" w:customStyle="1" w:styleId="55705C8F4E6E4A2FB0D4F16CA8554BBC5">
    <w:name w:val="55705C8F4E6E4A2FB0D4F16CA8554BBC5"/>
    <w:rsid w:val="00253F02"/>
    <w:rPr>
      <w:rFonts w:eastAsiaTheme="minorHAnsi"/>
    </w:rPr>
  </w:style>
  <w:style w:type="paragraph" w:customStyle="1" w:styleId="3323D75AFD5740E9BF550CEAF6EB0CC75">
    <w:name w:val="3323D75AFD5740E9BF550CEAF6EB0CC75"/>
    <w:rsid w:val="00253F02"/>
    <w:rPr>
      <w:rFonts w:eastAsiaTheme="minorHAnsi"/>
    </w:rPr>
  </w:style>
  <w:style w:type="paragraph" w:customStyle="1" w:styleId="44108D57F3314283A480A9E83A36477E5">
    <w:name w:val="44108D57F3314283A480A9E83A36477E5"/>
    <w:rsid w:val="00253F02"/>
    <w:rPr>
      <w:rFonts w:eastAsiaTheme="minorHAnsi"/>
    </w:rPr>
  </w:style>
  <w:style w:type="paragraph" w:customStyle="1" w:styleId="545FB8381F9D4026919123F019EBC4B45">
    <w:name w:val="545FB8381F9D4026919123F019EBC4B45"/>
    <w:rsid w:val="00253F02"/>
    <w:rPr>
      <w:rFonts w:eastAsiaTheme="minorHAnsi"/>
    </w:rPr>
  </w:style>
  <w:style w:type="paragraph" w:customStyle="1" w:styleId="B7AD2AECDC4F445C945810CB4374ABCC4">
    <w:name w:val="B7AD2AECDC4F445C945810CB4374ABCC4"/>
    <w:rsid w:val="00253F02"/>
    <w:rPr>
      <w:rFonts w:eastAsiaTheme="minorHAnsi"/>
    </w:rPr>
  </w:style>
  <w:style w:type="paragraph" w:customStyle="1" w:styleId="584CA6A31CE144FBBF8C0955A3D80ECA4">
    <w:name w:val="584CA6A31CE144FBBF8C0955A3D80ECA4"/>
    <w:rsid w:val="00253F02"/>
    <w:rPr>
      <w:rFonts w:eastAsiaTheme="minorHAnsi"/>
    </w:rPr>
  </w:style>
  <w:style w:type="paragraph" w:customStyle="1" w:styleId="41D327196B4D48D7BB562CE25EF2CDF75">
    <w:name w:val="41D327196B4D48D7BB562CE25EF2CDF75"/>
    <w:rsid w:val="00253F02"/>
    <w:rPr>
      <w:rFonts w:eastAsiaTheme="minorHAnsi"/>
    </w:rPr>
  </w:style>
  <w:style w:type="paragraph" w:customStyle="1" w:styleId="76240EBEF4F64C0A9D89F488DE33193A4">
    <w:name w:val="76240EBEF4F64C0A9D89F488DE33193A4"/>
    <w:rsid w:val="00253F02"/>
    <w:rPr>
      <w:rFonts w:eastAsiaTheme="minorHAnsi"/>
    </w:rPr>
  </w:style>
  <w:style w:type="paragraph" w:customStyle="1" w:styleId="358D8D9B22DA40ED91EAEDECB275B5765">
    <w:name w:val="358D8D9B22DA40ED91EAEDECB275B5765"/>
    <w:rsid w:val="00253F02"/>
    <w:rPr>
      <w:rFonts w:eastAsiaTheme="minorHAnsi"/>
    </w:rPr>
  </w:style>
  <w:style w:type="paragraph" w:customStyle="1" w:styleId="B2D4262168594F7A9B77C4508B8D96A15">
    <w:name w:val="B2D4262168594F7A9B77C4508B8D96A15"/>
    <w:rsid w:val="00253F02"/>
    <w:rPr>
      <w:rFonts w:eastAsiaTheme="minorHAnsi"/>
    </w:rPr>
  </w:style>
  <w:style w:type="paragraph" w:customStyle="1" w:styleId="9C46916C661641A79FDDBC8ED0AE96105">
    <w:name w:val="9C46916C661641A79FDDBC8ED0AE96105"/>
    <w:rsid w:val="00253F02"/>
    <w:rPr>
      <w:rFonts w:eastAsiaTheme="minorHAnsi"/>
    </w:rPr>
  </w:style>
  <w:style w:type="paragraph" w:customStyle="1" w:styleId="E501DDDEC7F4464EBC21E60C65CDEC692">
    <w:name w:val="E501DDDEC7F4464EBC21E60C65CDEC692"/>
    <w:rsid w:val="00253F02"/>
    <w:rPr>
      <w:rFonts w:eastAsiaTheme="minorHAnsi"/>
    </w:rPr>
  </w:style>
  <w:style w:type="paragraph" w:customStyle="1" w:styleId="1AC37A9256564B6E9C48AFE52CDC79D22">
    <w:name w:val="1AC37A9256564B6E9C48AFE52CDC79D22"/>
    <w:rsid w:val="00253F02"/>
    <w:rPr>
      <w:rFonts w:eastAsiaTheme="minorHAnsi"/>
    </w:rPr>
  </w:style>
  <w:style w:type="paragraph" w:customStyle="1" w:styleId="306D46249D704A858F038DB2233A5CEF5">
    <w:name w:val="306D46249D704A858F038DB2233A5CEF5"/>
    <w:rsid w:val="00253F02"/>
    <w:rPr>
      <w:rFonts w:eastAsiaTheme="minorHAnsi"/>
    </w:rPr>
  </w:style>
  <w:style w:type="paragraph" w:customStyle="1" w:styleId="40A2C618F5F847FFBF0662260B6B3CA55">
    <w:name w:val="40A2C618F5F847FFBF0662260B6B3CA55"/>
    <w:rsid w:val="00253F02"/>
    <w:rPr>
      <w:rFonts w:eastAsiaTheme="minorHAnsi"/>
    </w:rPr>
  </w:style>
  <w:style w:type="paragraph" w:customStyle="1" w:styleId="BC5BD3E3AB3C43C8AB0518667D3C9A402">
    <w:name w:val="BC5BD3E3AB3C43C8AB0518667D3C9A402"/>
    <w:rsid w:val="00253F02"/>
    <w:rPr>
      <w:rFonts w:eastAsiaTheme="minorHAnsi"/>
    </w:rPr>
  </w:style>
  <w:style w:type="paragraph" w:customStyle="1" w:styleId="A7CFB620F73043FBB6669F86D1F322461">
    <w:name w:val="A7CFB620F73043FBB6669F86D1F322461"/>
    <w:rsid w:val="00253F02"/>
    <w:rPr>
      <w:rFonts w:eastAsiaTheme="minorHAnsi"/>
    </w:rPr>
  </w:style>
  <w:style w:type="paragraph" w:customStyle="1" w:styleId="6623749111A943DC8807796D1C55A74F1">
    <w:name w:val="6623749111A943DC8807796D1C55A74F1"/>
    <w:rsid w:val="00253F02"/>
    <w:rPr>
      <w:rFonts w:eastAsiaTheme="minorHAnsi"/>
    </w:rPr>
  </w:style>
  <w:style w:type="paragraph" w:customStyle="1" w:styleId="32B4508AF0AC4E459BAF7EDCF5EC609D1">
    <w:name w:val="32B4508AF0AC4E459BAF7EDCF5EC609D1"/>
    <w:rsid w:val="00253F02"/>
    <w:rPr>
      <w:rFonts w:eastAsiaTheme="minorHAnsi"/>
    </w:rPr>
  </w:style>
  <w:style w:type="paragraph" w:customStyle="1" w:styleId="C93FD29139EB41AEBD9EC824F39450421">
    <w:name w:val="C93FD29139EB41AEBD9EC824F39450421"/>
    <w:rsid w:val="00253F02"/>
    <w:rPr>
      <w:rFonts w:eastAsiaTheme="minorHAnsi"/>
    </w:rPr>
  </w:style>
  <w:style w:type="paragraph" w:customStyle="1" w:styleId="AC4B24CCB69545A799DB91215CF7F9E22">
    <w:name w:val="AC4B24CCB69545A799DB91215CF7F9E22"/>
    <w:rsid w:val="00253F02"/>
    <w:rPr>
      <w:rFonts w:eastAsiaTheme="minorHAnsi"/>
    </w:rPr>
  </w:style>
  <w:style w:type="paragraph" w:customStyle="1" w:styleId="49FB228E0AEC4AFB9B90A3E94E6F365F2">
    <w:name w:val="49FB228E0AEC4AFB9B90A3E94E6F365F2"/>
    <w:rsid w:val="00253F02"/>
    <w:rPr>
      <w:rFonts w:eastAsiaTheme="minorHAnsi"/>
    </w:rPr>
  </w:style>
  <w:style w:type="paragraph" w:customStyle="1" w:styleId="A4FEA2D87908478DB4A7BA54EE99FC5C2">
    <w:name w:val="A4FEA2D87908478DB4A7BA54EE99FC5C2"/>
    <w:rsid w:val="00253F02"/>
    <w:rPr>
      <w:rFonts w:eastAsiaTheme="minorHAnsi"/>
    </w:rPr>
  </w:style>
  <w:style w:type="paragraph" w:customStyle="1" w:styleId="CB21D83B4CF0425F9D621084D842C1652">
    <w:name w:val="CB21D83B4CF0425F9D621084D842C1652"/>
    <w:rsid w:val="00253F02"/>
    <w:rPr>
      <w:rFonts w:eastAsiaTheme="minorHAnsi"/>
    </w:rPr>
  </w:style>
  <w:style w:type="paragraph" w:customStyle="1" w:styleId="BFA47CDA084846349C88CD5AB0CB57E72">
    <w:name w:val="BFA47CDA084846349C88CD5AB0CB57E72"/>
    <w:rsid w:val="00253F02"/>
    <w:rPr>
      <w:rFonts w:eastAsiaTheme="minorHAnsi"/>
    </w:rPr>
  </w:style>
  <w:style w:type="paragraph" w:customStyle="1" w:styleId="43300B1346F149B8855358BC8A68C65C">
    <w:name w:val="43300B1346F149B8855358BC8A68C65C"/>
    <w:rsid w:val="00A0764C"/>
  </w:style>
  <w:style w:type="paragraph" w:customStyle="1" w:styleId="CAC49B55976A4E92AA7BCCB290FFB59C">
    <w:name w:val="CAC49B55976A4E92AA7BCCB290FFB59C"/>
    <w:rsid w:val="00A0764C"/>
  </w:style>
  <w:style w:type="paragraph" w:customStyle="1" w:styleId="7A05635ACC8949EBA5BDAA527FE20ADB">
    <w:name w:val="7A05635ACC8949EBA5BDAA527FE20ADB"/>
    <w:rsid w:val="00A0764C"/>
  </w:style>
  <w:style w:type="paragraph" w:customStyle="1" w:styleId="48F504E42B334D5590D2AF50FA9D776E">
    <w:name w:val="48F504E42B334D5590D2AF50FA9D776E"/>
    <w:rsid w:val="00A0764C"/>
  </w:style>
  <w:style w:type="paragraph" w:customStyle="1" w:styleId="7DA35FFA05D24A238BDEDEA1807A7BF2">
    <w:name w:val="7DA35FFA05D24A238BDEDEA1807A7BF2"/>
    <w:rsid w:val="00A0764C"/>
  </w:style>
  <w:style w:type="paragraph" w:customStyle="1" w:styleId="66AB89A9B7B847CF9CA8D39512F9BA14">
    <w:name w:val="66AB89A9B7B847CF9CA8D39512F9BA14"/>
    <w:rsid w:val="00A0764C"/>
  </w:style>
  <w:style w:type="paragraph" w:customStyle="1" w:styleId="0BE78A484F474A04B3A683C3DEC1FDBA">
    <w:name w:val="0BE78A484F474A04B3A683C3DEC1FDBA"/>
    <w:rsid w:val="00A0764C"/>
  </w:style>
  <w:style w:type="paragraph" w:customStyle="1" w:styleId="C7E24F1225D44AD4982C3A93BA8FE2AF">
    <w:name w:val="C7E24F1225D44AD4982C3A93BA8FE2AF"/>
    <w:rsid w:val="00A0764C"/>
  </w:style>
  <w:style w:type="paragraph" w:customStyle="1" w:styleId="306F74B105D148478FF0408208E516F2">
    <w:name w:val="306F74B105D148478FF0408208E516F2"/>
    <w:rsid w:val="00A0764C"/>
  </w:style>
  <w:style w:type="paragraph" w:customStyle="1" w:styleId="171A00C5574E43B5A72E5B24F2AD8E52">
    <w:name w:val="171A00C5574E43B5A72E5B24F2AD8E52"/>
    <w:rsid w:val="00A0764C"/>
  </w:style>
  <w:style w:type="paragraph" w:customStyle="1" w:styleId="98F89678AFA74D13B55DB126DC3B8B84">
    <w:name w:val="98F89678AFA74D13B55DB126DC3B8B84"/>
    <w:rsid w:val="00A0764C"/>
  </w:style>
  <w:style w:type="paragraph" w:customStyle="1" w:styleId="764A6CD9005E4542971EBF01AC0B0ABB">
    <w:name w:val="764A6CD9005E4542971EBF01AC0B0ABB"/>
    <w:rsid w:val="00A0764C"/>
  </w:style>
  <w:style w:type="paragraph" w:customStyle="1" w:styleId="3482FBBC87FD45318F5FBE394E0A17FD">
    <w:name w:val="3482FBBC87FD45318F5FBE394E0A17FD"/>
    <w:rsid w:val="00A0764C"/>
  </w:style>
  <w:style w:type="paragraph" w:customStyle="1" w:styleId="279162B464584C37B008C2CBDC95133A">
    <w:name w:val="279162B464584C37B008C2CBDC95133A"/>
    <w:rsid w:val="00A0764C"/>
  </w:style>
  <w:style w:type="paragraph" w:customStyle="1" w:styleId="90339ECE80F5483A8FDD654AB5F91E786">
    <w:name w:val="90339ECE80F5483A8FDD654AB5F91E786"/>
    <w:rsid w:val="00753F06"/>
    <w:rPr>
      <w:rFonts w:eastAsiaTheme="minorHAnsi"/>
    </w:rPr>
  </w:style>
  <w:style w:type="paragraph" w:customStyle="1" w:styleId="E2D73005F299431DA18723CD309485AB6">
    <w:name w:val="E2D73005F299431DA18723CD309485AB6"/>
    <w:rsid w:val="00753F06"/>
    <w:rPr>
      <w:rFonts w:eastAsiaTheme="minorHAnsi"/>
    </w:rPr>
  </w:style>
  <w:style w:type="paragraph" w:customStyle="1" w:styleId="7F65C23867F248AEB4F366EA842243786">
    <w:name w:val="7F65C23867F248AEB4F366EA842243786"/>
    <w:rsid w:val="00753F06"/>
    <w:rPr>
      <w:rFonts w:eastAsiaTheme="minorHAnsi"/>
    </w:rPr>
  </w:style>
  <w:style w:type="paragraph" w:customStyle="1" w:styleId="B9B366D2CB514D55BE22E126CF4236DB6">
    <w:name w:val="B9B366D2CB514D55BE22E126CF4236DB6"/>
    <w:rsid w:val="00753F06"/>
    <w:rPr>
      <w:rFonts w:eastAsiaTheme="minorHAnsi"/>
    </w:rPr>
  </w:style>
  <w:style w:type="paragraph" w:customStyle="1" w:styleId="55705C8F4E6E4A2FB0D4F16CA8554BBC6">
    <w:name w:val="55705C8F4E6E4A2FB0D4F16CA8554BBC6"/>
    <w:rsid w:val="00753F06"/>
    <w:rPr>
      <w:rFonts w:eastAsiaTheme="minorHAnsi"/>
    </w:rPr>
  </w:style>
  <w:style w:type="paragraph" w:customStyle="1" w:styleId="3323D75AFD5740E9BF550CEAF6EB0CC76">
    <w:name w:val="3323D75AFD5740E9BF550CEAF6EB0CC76"/>
    <w:rsid w:val="00753F06"/>
    <w:rPr>
      <w:rFonts w:eastAsiaTheme="minorHAnsi"/>
    </w:rPr>
  </w:style>
  <w:style w:type="paragraph" w:customStyle="1" w:styleId="44108D57F3314283A480A9E83A36477E6">
    <w:name w:val="44108D57F3314283A480A9E83A36477E6"/>
    <w:rsid w:val="00753F06"/>
    <w:rPr>
      <w:rFonts w:eastAsiaTheme="minorHAnsi"/>
    </w:rPr>
  </w:style>
  <w:style w:type="paragraph" w:customStyle="1" w:styleId="545FB8381F9D4026919123F019EBC4B46">
    <w:name w:val="545FB8381F9D4026919123F019EBC4B46"/>
    <w:rsid w:val="00753F06"/>
    <w:rPr>
      <w:rFonts w:eastAsiaTheme="minorHAnsi"/>
    </w:rPr>
  </w:style>
  <w:style w:type="paragraph" w:customStyle="1" w:styleId="B7AD2AECDC4F445C945810CB4374ABCC5">
    <w:name w:val="B7AD2AECDC4F445C945810CB4374ABCC5"/>
    <w:rsid w:val="00753F06"/>
    <w:rPr>
      <w:rFonts w:eastAsiaTheme="minorHAnsi"/>
    </w:rPr>
  </w:style>
  <w:style w:type="paragraph" w:customStyle="1" w:styleId="584CA6A31CE144FBBF8C0955A3D80ECA5">
    <w:name w:val="584CA6A31CE144FBBF8C0955A3D80ECA5"/>
    <w:rsid w:val="00753F06"/>
    <w:rPr>
      <w:rFonts w:eastAsiaTheme="minorHAnsi"/>
    </w:rPr>
  </w:style>
  <w:style w:type="paragraph" w:customStyle="1" w:styleId="41D327196B4D48D7BB562CE25EF2CDF76">
    <w:name w:val="41D327196B4D48D7BB562CE25EF2CDF76"/>
    <w:rsid w:val="00753F06"/>
    <w:rPr>
      <w:rFonts w:eastAsiaTheme="minorHAnsi"/>
    </w:rPr>
  </w:style>
  <w:style w:type="paragraph" w:customStyle="1" w:styleId="76240EBEF4F64C0A9D89F488DE33193A5">
    <w:name w:val="76240EBEF4F64C0A9D89F488DE33193A5"/>
    <w:rsid w:val="00753F06"/>
    <w:rPr>
      <w:rFonts w:eastAsiaTheme="minorHAnsi"/>
    </w:rPr>
  </w:style>
  <w:style w:type="paragraph" w:customStyle="1" w:styleId="358D8D9B22DA40ED91EAEDECB275B5766">
    <w:name w:val="358D8D9B22DA40ED91EAEDECB275B5766"/>
    <w:rsid w:val="00753F06"/>
    <w:rPr>
      <w:rFonts w:eastAsiaTheme="minorHAnsi"/>
    </w:rPr>
  </w:style>
  <w:style w:type="paragraph" w:customStyle="1" w:styleId="B2D4262168594F7A9B77C4508B8D96A16">
    <w:name w:val="B2D4262168594F7A9B77C4508B8D96A16"/>
    <w:rsid w:val="00753F06"/>
    <w:rPr>
      <w:rFonts w:eastAsiaTheme="minorHAnsi"/>
    </w:rPr>
  </w:style>
  <w:style w:type="paragraph" w:customStyle="1" w:styleId="9C46916C661641A79FDDBC8ED0AE96106">
    <w:name w:val="9C46916C661641A79FDDBC8ED0AE96106"/>
    <w:rsid w:val="00753F06"/>
    <w:rPr>
      <w:rFonts w:eastAsiaTheme="minorHAnsi"/>
    </w:rPr>
  </w:style>
  <w:style w:type="paragraph" w:customStyle="1" w:styleId="CAC49B55976A4E92AA7BCCB290FFB59C1">
    <w:name w:val="CAC49B55976A4E92AA7BCCB290FFB59C1"/>
    <w:rsid w:val="00753F06"/>
    <w:rPr>
      <w:rFonts w:eastAsiaTheme="minorHAnsi"/>
    </w:rPr>
  </w:style>
  <w:style w:type="paragraph" w:customStyle="1" w:styleId="E501DDDEC7F4464EBC21E60C65CDEC693">
    <w:name w:val="E501DDDEC7F4464EBC21E60C65CDEC693"/>
    <w:rsid w:val="00753F06"/>
    <w:rPr>
      <w:rFonts w:eastAsiaTheme="minorHAnsi"/>
    </w:rPr>
  </w:style>
  <w:style w:type="paragraph" w:customStyle="1" w:styleId="279162B464584C37B008C2CBDC95133A1">
    <w:name w:val="279162B464584C37B008C2CBDC95133A1"/>
    <w:rsid w:val="00753F06"/>
    <w:rPr>
      <w:rFonts w:eastAsiaTheme="minorHAnsi"/>
    </w:rPr>
  </w:style>
  <w:style w:type="paragraph" w:customStyle="1" w:styleId="7A05635ACC8949EBA5BDAA527FE20ADB1">
    <w:name w:val="7A05635ACC8949EBA5BDAA527FE20ADB1"/>
    <w:rsid w:val="00753F06"/>
    <w:rPr>
      <w:rFonts w:eastAsiaTheme="minorHAnsi"/>
    </w:rPr>
  </w:style>
  <w:style w:type="paragraph" w:customStyle="1" w:styleId="48F504E42B334D5590D2AF50FA9D776E1">
    <w:name w:val="48F504E42B334D5590D2AF50FA9D776E1"/>
    <w:rsid w:val="00753F06"/>
    <w:rPr>
      <w:rFonts w:eastAsiaTheme="minorHAnsi"/>
    </w:rPr>
  </w:style>
  <w:style w:type="paragraph" w:customStyle="1" w:styleId="7DA35FFA05D24A238BDEDEA1807A7BF21">
    <w:name w:val="7DA35FFA05D24A238BDEDEA1807A7BF21"/>
    <w:rsid w:val="00753F06"/>
    <w:rPr>
      <w:rFonts w:eastAsiaTheme="minorHAnsi"/>
    </w:rPr>
  </w:style>
  <w:style w:type="paragraph" w:customStyle="1" w:styleId="66AB89A9B7B847CF9CA8D39512F9BA141">
    <w:name w:val="66AB89A9B7B847CF9CA8D39512F9BA141"/>
    <w:rsid w:val="00753F06"/>
    <w:rPr>
      <w:rFonts w:eastAsiaTheme="minorHAnsi"/>
    </w:rPr>
  </w:style>
  <w:style w:type="paragraph" w:customStyle="1" w:styleId="0BE78A484F474A04B3A683C3DEC1FDBA1">
    <w:name w:val="0BE78A484F474A04B3A683C3DEC1FDBA1"/>
    <w:rsid w:val="00753F06"/>
    <w:rPr>
      <w:rFonts w:eastAsiaTheme="minorHAnsi"/>
    </w:rPr>
  </w:style>
  <w:style w:type="paragraph" w:customStyle="1" w:styleId="C7E24F1225D44AD4982C3A93BA8FE2AF1">
    <w:name w:val="C7E24F1225D44AD4982C3A93BA8FE2AF1"/>
    <w:rsid w:val="00753F06"/>
    <w:rPr>
      <w:rFonts w:eastAsiaTheme="minorHAnsi"/>
    </w:rPr>
  </w:style>
  <w:style w:type="paragraph" w:customStyle="1" w:styleId="306F74B105D148478FF0408208E516F21">
    <w:name w:val="306F74B105D148478FF0408208E516F21"/>
    <w:rsid w:val="00753F06"/>
    <w:rPr>
      <w:rFonts w:eastAsiaTheme="minorHAnsi"/>
    </w:rPr>
  </w:style>
  <w:style w:type="paragraph" w:customStyle="1" w:styleId="171A00C5574E43B5A72E5B24F2AD8E521">
    <w:name w:val="171A00C5574E43B5A72E5B24F2AD8E521"/>
    <w:rsid w:val="00753F06"/>
    <w:rPr>
      <w:rFonts w:eastAsiaTheme="minorHAnsi"/>
    </w:rPr>
  </w:style>
  <w:style w:type="paragraph" w:customStyle="1" w:styleId="98F89678AFA74D13B55DB126DC3B8B841">
    <w:name w:val="98F89678AFA74D13B55DB126DC3B8B841"/>
    <w:rsid w:val="00753F06"/>
    <w:rPr>
      <w:rFonts w:eastAsiaTheme="minorHAnsi"/>
    </w:rPr>
  </w:style>
  <w:style w:type="paragraph" w:customStyle="1" w:styleId="C30C8D2BFFDC47559E5EDB808C201B17">
    <w:name w:val="C30C8D2BFFDC47559E5EDB808C201B17"/>
    <w:rsid w:val="00753F06"/>
    <w:rPr>
      <w:rFonts w:eastAsiaTheme="minorHAnsi"/>
    </w:rPr>
  </w:style>
  <w:style w:type="paragraph" w:customStyle="1" w:styleId="1AC37A9256564B6E9C48AFE52CDC79D23">
    <w:name w:val="1AC37A9256564B6E9C48AFE52CDC79D23"/>
    <w:rsid w:val="00753F06"/>
    <w:rPr>
      <w:rFonts w:eastAsiaTheme="minorHAnsi"/>
    </w:rPr>
  </w:style>
  <w:style w:type="paragraph" w:customStyle="1" w:styleId="306D46249D704A858F038DB2233A5CEF6">
    <w:name w:val="306D46249D704A858F038DB2233A5CEF6"/>
    <w:rsid w:val="00753F06"/>
    <w:rPr>
      <w:rFonts w:eastAsiaTheme="minorHAnsi"/>
    </w:rPr>
  </w:style>
  <w:style w:type="paragraph" w:customStyle="1" w:styleId="40A2C618F5F847FFBF0662260B6B3CA56">
    <w:name w:val="40A2C618F5F847FFBF0662260B6B3CA56"/>
    <w:rsid w:val="00753F06"/>
    <w:rPr>
      <w:rFonts w:eastAsiaTheme="minorHAnsi"/>
    </w:rPr>
  </w:style>
  <w:style w:type="paragraph" w:customStyle="1" w:styleId="90339ECE80F5483A8FDD654AB5F91E787">
    <w:name w:val="90339ECE80F5483A8FDD654AB5F91E787"/>
    <w:rsid w:val="004472A1"/>
    <w:rPr>
      <w:rFonts w:eastAsiaTheme="minorHAnsi"/>
    </w:rPr>
  </w:style>
  <w:style w:type="paragraph" w:customStyle="1" w:styleId="E2D73005F299431DA18723CD309485AB7">
    <w:name w:val="E2D73005F299431DA18723CD309485AB7"/>
    <w:rsid w:val="004472A1"/>
    <w:rPr>
      <w:rFonts w:eastAsiaTheme="minorHAnsi"/>
    </w:rPr>
  </w:style>
  <w:style w:type="paragraph" w:customStyle="1" w:styleId="7F65C23867F248AEB4F366EA842243787">
    <w:name w:val="7F65C23867F248AEB4F366EA842243787"/>
    <w:rsid w:val="004472A1"/>
    <w:rPr>
      <w:rFonts w:eastAsiaTheme="minorHAnsi"/>
    </w:rPr>
  </w:style>
  <w:style w:type="paragraph" w:customStyle="1" w:styleId="B9B366D2CB514D55BE22E126CF4236DB7">
    <w:name w:val="B9B366D2CB514D55BE22E126CF4236DB7"/>
    <w:rsid w:val="004472A1"/>
    <w:rPr>
      <w:rFonts w:eastAsiaTheme="minorHAnsi"/>
    </w:rPr>
  </w:style>
  <w:style w:type="paragraph" w:customStyle="1" w:styleId="55705C8F4E6E4A2FB0D4F16CA8554BBC7">
    <w:name w:val="55705C8F4E6E4A2FB0D4F16CA8554BBC7"/>
    <w:rsid w:val="004472A1"/>
    <w:rPr>
      <w:rFonts w:eastAsiaTheme="minorHAnsi"/>
    </w:rPr>
  </w:style>
  <w:style w:type="paragraph" w:customStyle="1" w:styleId="3323D75AFD5740E9BF550CEAF6EB0CC77">
    <w:name w:val="3323D75AFD5740E9BF550CEAF6EB0CC77"/>
    <w:rsid w:val="004472A1"/>
    <w:rPr>
      <w:rFonts w:eastAsiaTheme="minorHAnsi"/>
    </w:rPr>
  </w:style>
  <w:style w:type="paragraph" w:customStyle="1" w:styleId="44108D57F3314283A480A9E83A36477E7">
    <w:name w:val="44108D57F3314283A480A9E83A36477E7"/>
    <w:rsid w:val="004472A1"/>
    <w:rPr>
      <w:rFonts w:eastAsiaTheme="minorHAnsi"/>
    </w:rPr>
  </w:style>
  <w:style w:type="paragraph" w:customStyle="1" w:styleId="545FB8381F9D4026919123F019EBC4B47">
    <w:name w:val="545FB8381F9D4026919123F019EBC4B47"/>
    <w:rsid w:val="004472A1"/>
    <w:rPr>
      <w:rFonts w:eastAsiaTheme="minorHAnsi"/>
    </w:rPr>
  </w:style>
  <w:style w:type="paragraph" w:customStyle="1" w:styleId="B7AD2AECDC4F445C945810CB4374ABCC6">
    <w:name w:val="B7AD2AECDC4F445C945810CB4374ABCC6"/>
    <w:rsid w:val="004472A1"/>
    <w:rPr>
      <w:rFonts w:eastAsiaTheme="minorHAnsi"/>
    </w:rPr>
  </w:style>
  <w:style w:type="paragraph" w:customStyle="1" w:styleId="584CA6A31CE144FBBF8C0955A3D80ECA6">
    <w:name w:val="584CA6A31CE144FBBF8C0955A3D80ECA6"/>
    <w:rsid w:val="004472A1"/>
    <w:rPr>
      <w:rFonts w:eastAsiaTheme="minorHAnsi"/>
    </w:rPr>
  </w:style>
  <w:style w:type="paragraph" w:customStyle="1" w:styleId="41D327196B4D48D7BB562CE25EF2CDF77">
    <w:name w:val="41D327196B4D48D7BB562CE25EF2CDF77"/>
    <w:rsid w:val="004472A1"/>
    <w:rPr>
      <w:rFonts w:eastAsiaTheme="minorHAnsi"/>
    </w:rPr>
  </w:style>
  <w:style w:type="paragraph" w:customStyle="1" w:styleId="76240EBEF4F64C0A9D89F488DE33193A6">
    <w:name w:val="76240EBEF4F64C0A9D89F488DE33193A6"/>
    <w:rsid w:val="004472A1"/>
    <w:rPr>
      <w:rFonts w:eastAsiaTheme="minorHAnsi"/>
    </w:rPr>
  </w:style>
  <w:style w:type="paragraph" w:customStyle="1" w:styleId="358D8D9B22DA40ED91EAEDECB275B5767">
    <w:name w:val="358D8D9B22DA40ED91EAEDECB275B5767"/>
    <w:rsid w:val="004472A1"/>
    <w:rPr>
      <w:rFonts w:eastAsiaTheme="minorHAnsi"/>
    </w:rPr>
  </w:style>
  <w:style w:type="paragraph" w:customStyle="1" w:styleId="B2D4262168594F7A9B77C4508B8D96A17">
    <w:name w:val="B2D4262168594F7A9B77C4508B8D96A17"/>
    <w:rsid w:val="004472A1"/>
    <w:rPr>
      <w:rFonts w:eastAsiaTheme="minorHAnsi"/>
    </w:rPr>
  </w:style>
  <w:style w:type="paragraph" w:customStyle="1" w:styleId="9C46916C661641A79FDDBC8ED0AE96107">
    <w:name w:val="9C46916C661641A79FDDBC8ED0AE96107"/>
    <w:rsid w:val="004472A1"/>
    <w:rPr>
      <w:rFonts w:eastAsiaTheme="minorHAnsi"/>
    </w:rPr>
  </w:style>
  <w:style w:type="paragraph" w:customStyle="1" w:styleId="CAC49B55976A4E92AA7BCCB290FFB59C2">
    <w:name w:val="CAC49B55976A4E92AA7BCCB290FFB59C2"/>
    <w:rsid w:val="004472A1"/>
    <w:rPr>
      <w:rFonts w:eastAsiaTheme="minorHAnsi"/>
    </w:rPr>
  </w:style>
  <w:style w:type="paragraph" w:customStyle="1" w:styleId="E501DDDEC7F4464EBC21E60C65CDEC694">
    <w:name w:val="E501DDDEC7F4464EBC21E60C65CDEC694"/>
    <w:rsid w:val="004472A1"/>
    <w:rPr>
      <w:rFonts w:eastAsiaTheme="minorHAnsi"/>
    </w:rPr>
  </w:style>
  <w:style w:type="paragraph" w:customStyle="1" w:styleId="279162B464584C37B008C2CBDC95133A2">
    <w:name w:val="279162B464584C37B008C2CBDC95133A2"/>
    <w:rsid w:val="004472A1"/>
    <w:rPr>
      <w:rFonts w:eastAsiaTheme="minorHAnsi"/>
    </w:rPr>
  </w:style>
  <w:style w:type="paragraph" w:customStyle="1" w:styleId="7A05635ACC8949EBA5BDAA527FE20ADB2">
    <w:name w:val="7A05635ACC8949EBA5BDAA527FE20ADB2"/>
    <w:rsid w:val="004472A1"/>
    <w:rPr>
      <w:rFonts w:eastAsiaTheme="minorHAnsi"/>
    </w:rPr>
  </w:style>
  <w:style w:type="paragraph" w:customStyle="1" w:styleId="48F504E42B334D5590D2AF50FA9D776E2">
    <w:name w:val="48F504E42B334D5590D2AF50FA9D776E2"/>
    <w:rsid w:val="004472A1"/>
    <w:rPr>
      <w:rFonts w:eastAsiaTheme="minorHAnsi"/>
    </w:rPr>
  </w:style>
  <w:style w:type="paragraph" w:customStyle="1" w:styleId="7DA35FFA05D24A238BDEDEA1807A7BF22">
    <w:name w:val="7DA35FFA05D24A238BDEDEA1807A7BF22"/>
    <w:rsid w:val="004472A1"/>
    <w:rPr>
      <w:rFonts w:eastAsiaTheme="minorHAnsi"/>
    </w:rPr>
  </w:style>
  <w:style w:type="paragraph" w:customStyle="1" w:styleId="66AB89A9B7B847CF9CA8D39512F9BA142">
    <w:name w:val="66AB89A9B7B847CF9CA8D39512F9BA142"/>
    <w:rsid w:val="004472A1"/>
    <w:rPr>
      <w:rFonts w:eastAsiaTheme="minorHAnsi"/>
    </w:rPr>
  </w:style>
  <w:style w:type="paragraph" w:customStyle="1" w:styleId="0BE78A484F474A04B3A683C3DEC1FDBA2">
    <w:name w:val="0BE78A484F474A04B3A683C3DEC1FDBA2"/>
    <w:rsid w:val="004472A1"/>
    <w:rPr>
      <w:rFonts w:eastAsiaTheme="minorHAnsi"/>
    </w:rPr>
  </w:style>
  <w:style w:type="paragraph" w:customStyle="1" w:styleId="C7E24F1225D44AD4982C3A93BA8FE2AF2">
    <w:name w:val="C7E24F1225D44AD4982C3A93BA8FE2AF2"/>
    <w:rsid w:val="004472A1"/>
    <w:rPr>
      <w:rFonts w:eastAsiaTheme="minorHAnsi"/>
    </w:rPr>
  </w:style>
  <w:style w:type="paragraph" w:customStyle="1" w:styleId="306F74B105D148478FF0408208E516F22">
    <w:name w:val="306F74B105D148478FF0408208E516F22"/>
    <w:rsid w:val="004472A1"/>
    <w:rPr>
      <w:rFonts w:eastAsiaTheme="minorHAnsi"/>
    </w:rPr>
  </w:style>
  <w:style w:type="paragraph" w:customStyle="1" w:styleId="171A00C5574E43B5A72E5B24F2AD8E522">
    <w:name w:val="171A00C5574E43B5A72E5B24F2AD8E522"/>
    <w:rsid w:val="004472A1"/>
    <w:rPr>
      <w:rFonts w:eastAsiaTheme="minorHAnsi"/>
    </w:rPr>
  </w:style>
  <w:style w:type="paragraph" w:customStyle="1" w:styleId="98F89678AFA74D13B55DB126DC3B8B842">
    <w:name w:val="98F89678AFA74D13B55DB126DC3B8B842"/>
    <w:rsid w:val="004472A1"/>
    <w:rPr>
      <w:rFonts w:eastAsiaTheme="minorHAnsi"/>
    </w:rPr>
  </w:style>
  <w:style w:type="paragraph" w:customStyle="1" w:styleId="C30C8D2BFFDC47559E5EDB808C201B171">
    <w:name w:val="C30C8D2BFFDC47559E5EDB808C201B171"/>
    <w:rsid w:val="004472A1"/>
    <w:rPr>
      <w:rFonts w:eastAsiaTheme="minorHAnsi"/>
    </w:rPr>
  </w:style>
  <w:style w:type="paragraph" w:customStyle="1" w:styleId="1AC37A9256564B6E9C48AFE52CDC79D24">
    <w:name w:val="1AC37A9256564B6E9C48AFE52CDC79D24"/>
    <w:rsid w:val="004472A1"/>
    <w:rPr>
      <w:rFonts w:eastAsiaTheme="minorHAnsi"/>
    </w:rPr>
  </w:style>
  <w:style w:type="paragraph" w:customStyle="1" w:styleId="306D46249D704A858F038DB2233A5CEF7">
    <w:name w:val="306D46249D704A858F038DB2233A5CEF7"/>
    <w:rsid w:val="004472A1"/>
    <w:rPr>
      <w:rFonts w:eastAsiaTheme="minorHAnsi"/>
    </w:rPr>
  </w:style>
  <w:style w:type="paragraph" w:customStyle="1" w:styleId="40A2C618F5F847FFBF0662260B6B3CA57">
    <w:name w:val="40A2C618F5F847FFBF0662260B6B3CA57"/>
    <w:rsid w:val="004472A1"/>
    <w:rPr>
      <w:rFonts w:eastAsiaTheme="minorHAnsi"/>
    </w:rPr>
  </w:style>
  <w:style w:type="paragraph" w:customStyle="1" w:styleId="B70F19863AB94CADA74DB38C16212425">
    <w:name w:val="B70F19863AB94CADA74DB38C16212425"/>
    <w:rsid w:val="004472A1"/>
  </w:style>
  <w:style w:type="paragraph" w:customStyle="1" w:styleId="90339ECE80F5483A8FDD654AB5F91E788">
    <w:name w:val="90339ECE80F5483A8FDD654AB5F91E788"/>
    <w:rsid w:val="00AD25CF"/>
    <w:rPr>
      <w:rFonts w:eastAsiaTheme="minorHAnsi"/>
    </w:rPr>
  </w:style>
  <w:style w:type="paragraph" w:customStyle="1" w:styleId="E2D73005F299431DA18723CD309485AB8">
    <w:name w:val="E2D73005F299431DA18723CD309485AB8"/>
    <w:rsid w:val="00AD25CF"/>
    <w:rPr>
      <w:rFonts w:eastAsiaTheme="minorHAnsi"/>
    </w:rPr>
  </w:style>
  <w:style w:type="paragraph" w:customStyle="1" w:styleId="7F65C23867F248AEB4F366EA842243788">
    <w:name w:val="7F65C23867F248AEB4F366EA842243788"/>
    <w:rsid w:val="00AD25CF"/>
    <w:rPr>
      <w:rFonts w:eastAsiaTheme="minorHAnsi"/>
    </w:rPr>
  </w:style>
  <w:style w:type="paragraph" w:customStyle="1" w:styleId="B9B366D2CB514D55BE22E126CF4236DB8">
    <w:name w:val="B9B366D2CB514D55BE22E126CF4236DB8"/>
    <w:rsid w:val="00AD25CF"/>
    <w:rPr>
      <w:rFonts w:eastAsiaTheme="minorHAnsi"/>
    </w:rPr>
  </w:style>
  <w:style w:type="paragraph" w:customStyle="1" w:styleId="55705C8F4E6E4A2FB0D4F16CA8554BBC8">
    <w:name w:val="55705C8F4E6E4A2FB0D4F16CA8554BBC8"/>
    <w:rsid w:val="00AD25CF"/>
    <w:rPr>
      <w:rFonts w:eastAsiaTheme="minorHAnsi"/>
    </w:rPr>
  </w:style>
  <w:style w:type="paragraph" w:customStyle="1" w:styleId="3323D75AFD5740E9BF550CEAF6EB0CC78">
    <w:name w:val="3323D75AFD5740E9BF550CEAF6EB0CC78"/>
    <w:rsid w:val="00AD25CF"/>
    <w:rPr>
      <w:rFonts w:eastAsiaTheme="minorHAnsi"/>
    </w:rPr>
  </w:style>
  <w:style w:type="paragraph" w:customStyle="1" w:styleId="44108D57F3314283A480A9E83A36477E8">
    <w:name w:val="44108D57F3314283A480A9E83A36477E8"/>
    <w:rsid w:val="00AD25CF"/>
    <w:rPr>
      <w:rFonts w:eastAsiaTheme="minorHAnsi"/>
    </w:rPr>
  </w:style>
  <w:style w:type="paragraph" w:customStyle="1" w:styleId="545FB8381F9D4026919123F019EBC4B48">
    <w:name w:val="545FB8381F9D4026919123F019EBC4B48"/>
    <w:rsid w:val="00AD25CF"/>
    <w:rPr>
      <w:rFonts w:eastAsiaTheme="minorHAnsi"/>
    </w:rPr>
  </w:style>
  <w:style w:type="paragraph" w:customStyle="1" w:styleId="B7AD2AECDC4F445C945810CB4374ABCC7">
    <w:name w:val="B7AD2AECDC4F445C945810CB4374ABCC7"/>
    <w:rsid w:val="00AD25CF"/>
    <w:rPr>
      <w:rFonts w:eastAsiaTheme="minorHAnsi"/>
    </w:rPr>
  </w:style>
  <w:style w:type="paragraph" w:customStyle="1" w:styleId="584CA6A31CE144FBBF8C0955A3D80ECA7">
    <w:name w:val="584CA6A31CE144FBBF8C0955A3D80ECA7"/>
    <w:rsid w:val="00AD25CF"/>
    <w:rPr>
      <w:rFonts w:eastAsiaTheme="minorHAnsi"/>
    </w:rPr>
  </w:style>
  <w:style w:type="paragraph" w:customStyle="1" w:styleId="41D327196B4D48D7BB562CE25EF2CDF78">
    <w:name w:val="41D327196B4D48D7BB562CE25EF2CDF78"/>
    <w:rsid w:val="00AD25CF"/>
    <w:rPr>
      <w:rFonts w:eastAsiaTheme="minorHAnsi"/>
    </w:rPr>
  </w:style>
  <w:style w:type="paragraph" w:customStyle="1" w:styleId="76240EBEF4F64C0A9D89F488DE33193A7">
    <w:name w:val="76240EBEF4F64C0A9D89F488DE33193A7"/>
    <w:rsid w:val="00AD25CF"/>
    <w:rPr>
      <w:rFonts w:eastAsiaTheme="minorHAnsi"/>
    </w:rPr>
  </w:style>
  <w:style w:type="paragraph" w:customStyle="1" w:styleId="358D8D9B22DA40ED91EAEDECB275B5768">
    <w:name w:val="358D8D9B22DA40ED91EAEDECB275B5768"/>
    <w:rsid w:val="00AD25CF"/>
    <w:rPr>
      <w:rFonts w:eastAsiaTheme="minorHAnsi"/>
    </w:rPr>
  </w:style>
  <w:style w:type="paragraph" w:customStyle="1" w:styleId="B2D4262168594F7A9B77C4508B8D96A18">
    <w:name w:val="B2D4262168594F7A9B77C4508B8D96A18"/>
    <w:rsid w:val="00AD25CF"/>
    <w:rPr>
      <w:rFonts w:eastAsiaTheme="minorHAnsi"/>
    </w:rPr>
  </w:style>
  <w:style w:type="paragraph" w:customStyle="1" w:styleId="9C46916C661641A79FDDBC8ED0AE96108">
    <w:name w:val="9C46916C661641A79FDDBC8ED0AE96108"/>
    <w:rsid w:val="00AD25CF"/>
    <w:rPr>
      <w:rFonts w:eastAsiaTheme="minorHAnsi"/>
    </w:rPr>
  </w:style>
  <w:style w:type="paragraph" w:customStyle="1" w:styleId="CAC49B55976A4E92AA7BCCB290FFB59C3">
    <w:name w:val="CAC49B55976A4E92AA7BCCB290FFB59C3"/>
    <w:rsid w:val="00AD25CF"/>
    <w:rPr>
      <w:rFonts w:eastAsiaTheme="minorHAnsi"/>
    </w:rPr>
  </w:style>
  <w:style w:type="paragraph" w:customStyle="1" w:styleId="E501DDDEC7F4464EBC21E60C65CDEC695">
    <w:name w:val="E501DDDEC7F4464EBC21E60C65CDEC695"/>
    <w:rsid w:val="00AD25CF"/>
    <w:rPr>
      <w:rFonts w:eastAsiaTheme="minorHAnsi"/>
    </w:rPr>
  </w:style>
  <w:style w:type="paragraph" w:customStyle="1" w:styleId="B70F19863AB94CADA74DB38C162124251">
    <w:name w:val="B70F19863AB94CADA74DB38C162124251"/>
    <w:rsid w:val="00AD25CF"/>
    <w:rPr>
      <w:rFonts w:eastAsiaTheme="minorHAnsi"/>
    </w:rPr>
  </w:style>
  <w:style w:type="paragraph" w:customStyle="1" w:styleId="7B1A3484FD70447894DED48262151AEB">
    <w:name w:val="7B1A3484FD70447894DED48262151AEB"/>
    <w:rsid w:val="00AD25CF"/>
    <w:rPr>
      <w:rFonts w:eastAsiaTheme="minorHAnsi"/>
    </w:rPr>
  </w:style>
  <w:style w:type="paragraph" w:customStyle="1" w:styleId="279162B464584C37B008C2CBDC95133A3">
    <w:name w:val="279162B464584C37B008C2CBDC95133A3"/>
    <w:rsid w:val="00AD25CF"/>
    <w:rPr>
      <w:rFonts w:eastAsiaTheme="minorHAnsi"/>
    </w:rPr>
  </w:style>
  <w:style w:type="paragraph" w:customStyle="1" w:styleId="7A05635ACC8949EBA5BDAA527FE20ADB3">
    <w:name w:val="7A05635ACC8949EBA5BDAA527FE20ADB3"/>
    <w:rsid w:val="00AD25CF"/>
    <w:rPr>
      <w:rFonts w:eastAsiaTheme="minorHAnsi"/>
    </w:rPr>
  </w:style>
  <w:style w:type="paragraph" w:customStyle="1" w:styleId="48F504E42B334D5590D2AF50FA9D776E3">
    <w:name w:val="48F504E42B334D5590D2AF50FA9D776E3"/>
    <w:rsid w:val="00AD25CF"/>
    <w:rPr>
      <w:rFonts w:eastAsiaTheme="minorHAnsi"/>
    </w:rPr>
  </w:style>
  <w:style w:type="paragraph" w:customStyle="1" w:styleId="7DA35FFA05D24A238BDEDEA1807A7BF23">
    <w:name w:val="7DA35FFA05D24A238BDEDEA1807A7BF23"/>
    <w:rsid w:val="00AD25CF"/>
    <w:rPr>
      <w:rFonts w:eastAsiaTheme="minorHAnsi"/>
    </w:rPr>
  </w:style>
  <w:style w:type="paragraph" w:customStyle="1" w:styleId="66AB89A9B7B847CF9CA8D39512F9BA143">
    <w:name w:val="66AB89A9B7B847CF9CA8D39512F9BA143"/>
    <w:rsid w:val="00AD25CF"/>
    <w:rPr>
      <w:rFonts w:eastAsiaTheme="minorHAnsi"/>
    </w:rPr>
  </w:style>
  <w:style w:type="paragraph" w:customStyle="1" w:styleId="0BE78A484F474A04B3A683C3DEC1FDBA3">
    <w:name w:val="0BE78A484F474A04B3A683C3DEC1FDBA3"/>
    <w:rsid w:val="00AD25CF"/>
    <w:rPr>
      <w:rFonts w:eastAsiaTheme="minorHAnsi"/>
    </w:rPr>
  </w:style>
  <w:style w:type="paragraph" w:customStyle="1" w:styleId="C7E24F1225D44AD4982C3A93BA8FE2AF3">
    <w:name w:val="C7E24F1225D44AD4982C3A93BA8FE2AF3"/>
    <w:rsid w:val="00AD25CF"/>
    <w:rPr>
      <w:rFonts w:eastAsiaTheme="minorHAnsi"/>
    </w:rPr>
  </w:style>
  <w:style w:type="paragraph" w:customStyle="1" w:styleId="306F74B105D148478FF0408208E516F23">
    <w:name w:val="306F74B105D148478FF0408208E516F23"/>
    <w:rsid w:val="00AD25CF"/>
    <w:rPr>
      <w:rFonts w:eastAsiaTheme="minorHAnsi"/>
    </w:rPr>
  </w:style>
  <w:style w:type="paragraph" w:customStyle="1" w:styleId="171A00C5574E43B5A72E5B24F2AD8E523">
    <w:name w:val="171A00C5574E43B5A72E5B24F2AD8E523"/>
    <w:rsid w:val="00AD25CF"/>
    <w:rPr>
      <w:rFonts w:eastAsiaTheme="minorHAnsi"/>
    </w:rPr>
  </w:style>
  <w:style w:type="paragraph" w:customStyle="1" w:styleId="98F89678AFA74D13B55DB126DC3B8B843">
    <w:name w:val="98F89678AFA74D13B55DB126DC3B8B843"/>
    <w:rsid w:val="00AD25CF"/>
    <w:rPr>
      <w:rFonts w:eastAsiaTheme="minorHAnsi"/>
    </w:rPr>
  </w:style>
  <w:style w:type="paragraph" w:customStyle="1" w:styleId="C30C8D2BFFDC47559E5EDB808C201B172">
    <w:name w:val="C30C8D2BFFDC47559E5EDB808C201B172"/>
    <w:rsid w:val="00AD25CF"/>
    <w:rPr>
      <w:rFonts w:eastAsiaTheme="minorHAnsi"/>
    </w:rPr>
  </w:style>
  <w:style w:type="paragraph" w:customStyle="1" w:styleId="1AC37A9256564B6E9C48AFE52CDC79D25">
    <w:name w:val="1AC37A9256564B6E9C48AFE52CDC79D25"/>
    <w:rsid w:val="00AD25CF"/>
    <w:rPr>
      <w:rFonts w:eastAsiaTheme="minorHAnsi"/>
    </w:rPr>
  </w:style>
  <w:style w:type="paragraph" w:customStyle="1" w:styleId="306D46249D704A858F038DB2233A5CEF8">
    <w:name w:val="306D46249D704A858F038DB2233A5CEF8"/>
    <w:rsid w:val="00AD25CF"/>
    <w:rPr>
      <w:rFonts w:eastAsiaTheme="minorHAnsi"/>
    </w:rPr>
  </w:style>
  <w:style w:type="paragraph" w:customStyle="1" w:styleId="40A2C618F5F847FFBF0662260B6B3CA58">
    <w:name w:val="40A2C618F5F847FFBF0662260B6B3CA58"/>
    <w:rsid w:val="00AD25CF"/>
    <w:rPr>
      <w:rFonts w:eastAsiaTheme="minorHAnsi"/>
    </w:rPr>
  </w:style>
  <w:style w:type="paragraph" w:customStyle="1" w:styleId="AF2D398569BE46CF89374C345BCCE0B0">
    <w:name w:val="AF2D398569BE46CF89374C345BCCE0B0"/>
    <w:rsid w:val="00AD25CF"/>
  </w:style>
  <w:style w:type="paragraph" w:customStyle="1" w:styleId="90339ECE80F5483A8FDD654AB5F91E789">
    <w:name w:val="90339ECE80F5483A8FDD654AB5F91E789"/>
    <w:rsid w:val="00B67C19"/>
    <w:rPr>
      <w:rFonts w:eastAsiaTheme="minorHAnsi"/>
    </w:rPr>
  </w:style>
  <w:style w:type="paragraph" w:customStyle="1" w:styleId="E2D73005F299431DA18723CD309485AB9">
    <w:name w:val="E2D73005F299431DA18723CD309485AB9"/>
    <w:rsid w:val="00B67C19"/>
    <w:rPr>
      <w:rFonts w:eastAsiaTheme="minorHAnsi"/>
    </w:rPr>
  </w:style>
  <w:style w:type="paragraph" w:customStyle="1" w:styleId="7F65C23867F248AEB4F366EA842243789">
    <w:name w:val="7F65C23867F248AEB4F366EA842243789"/>
    <w:rsid w:val="00B67C19"/>
    <w:rPr>
      <w:rFonts w:eastAsiaTheme="minorHAnsi"/>
    </w:rPr>
  </w:style>
  <w:style w:type="paragraph" w:customStyle="1" w:styleId="B9B366D2CB514D55BE22E126CF4236DB9">
    <w:name w:val="B9B366D2CB514D55BE22E126CF4236DB9"/>
    <w:rsid w:val="00B67C19"/>
    <w:rPr>
      <w:rFonts w:eastAsiaTheme="minorHAnsi"/>
    </w:rPr>
  </w:style>
  <w:style w:type="paragraph" w:customStyle="1" w:styleId="55705C8F4E6E4A2FB0D4F16CA8554BBC9">
    <w:name w:val="55705C8F4E6E4A2FB0D4F16CA8554BBC9"/>
    <w:rsid w:val="00B67C19"/>
    <w:rPr>
      <w:rFonts w:eastAsiaTheme="minorHAnsi"/>
    </w:rPr>
  </w:style>
  <w:style w:type="paragraph" w:customStyle="1" w:styleId="3323D75AFD5740E9BF550CEAF6EB0CC79">
    <w:name w:val="3323D75AFD5740E9BF550CEAF6EB0CC79"/>
    <w:rsid w:val="00B67C19"/>
    <w:rPr>
      <w:rFonts w:eastAsiaTheme="minorHAnsi"/>
    </w:rPr>
  </w:style>
  <w:style w:type="paragraph" w:customStyle="1" w:styleId="44108D57F3314283A480A9E83A36477E9">
    <w:name w:val="44108D57F3314283A480A9E83A36477E9"/>
    <w:rsid w:val="00B67C19"/>
    <w:rPr>
      <w:rFonts w:eastAsiaTheme="minorHAnsi"/>
    </w:rPr>
  </w:style>
  <w:style w:type="paragraph" w:customStyle="1" w:styleId="545FB8381F9D4026919123F019EBC4B49">
    <w:name w:val="545FB8381F9D4026919123F019EBC4B49"/>
    <w:rsid w:val="00B67C19"/>
    <w:rPr>
      <w:rFonts w:eastAsiaTheme="minorHAnsi"/>
    </w:rPr>
  </w:style>
  <w:style w:type="paragraph" w:customStyle="1" w:styleId="B7AD2AECDC4F445C945810CB4374ABCC8">
    <w:name w:val="B7AD2AECDC4F445C945810CB4374ABCC8"/>
    <w:rsid w:val="00B67C19"/>
    <w:rPr>
      <w:rFonts w:eastAsiaTheme="minorHAnsi"/>
    </w:rPr>
  </w:style>
  <w:style w:type="paragraph" w:customStyle="1" w:styleId="584CA6A31CE144FBBF8C0955A3D80ECA8">
    <w:name w:val="584CA6A31CE144FBBF8C0955A3D80ECA8"/>
    <w:rsid w:val="00B67C19"/>
    <w:rPr>
      <w:rFonts w:eastAsiaTheme="minorHAnsi"/>
    </w:rPr>
  </w:style>
  <w:style w:type="paragraph" w:customStyle="1" w:styleId="41D327196B4D48D7BB562CE25EF2CDF79">
    <w:name w:val="41D327196B4D48D7BB562CE25EF2CDF79"/>
    <w:rsid w:val="00B67C19"/>
    <w:rPr>
      <w:rFonts w:eastAsiaTheme="minorHAnsi"/>
    </w:rPr>
  </w:style>
  <w:style w:type="paragraph" w:customStyle="1" w:styleId="76240EBEF4F64C0A9D89F488DE33193A8">
    <w:name w:val="76240EBEF4F64C0A9D89F488DE33193A8"/>
    <w:rsid w:val="00B67C19"/>
    <w:rPr>
      <w:rFonts w:eastAsiaTheme="minorHAnsi"/>
    </w:rPr>
  </w:style>
  <w:style w:type="paragraph" w:customStyle="1" w:styleId="358D8D9B22DA40ED91EAEDECB275B5769">
    <w:name w:val="358D8D9B22DA40ED91EAEDECB275B5769"/>
    <w:rsid w:val="00B67C19"/>
    <w:rPr>
      <w:rFonts w:eastAsiaTheme="minorHAnsi"/>
    </w:rPr>
  </w:style>
  <w:style w:type="paragraph" w:customStyle="1" w:styleId="B2D4262168594F7A9B77C4508B8D96A19">
    <w:name w:val="B2D4262168594F7A9B77C4508B8D96A19"/>
    <w:rsid w:val="00B67C19"/>
    <w:rPr>
      <w:rFonts w:eastAsiaTheme="minorHAnsi"/>
    </w:rPr>
  </w:style>
  <w:style w:type="paragraph" w:customStyle="1" w:styleId="9C46916C661641A79FDDBC8ED0AE96109">
    <w:name w:val="9C46916C661641A79FDDBC8ED0AE96109"/>
    <w:rsid w:val="00B67C19"/>
    <w:rPr>
      <w:rFonts w:eastAsiaTheme="minorHAnsi"/>
    </w:rPr>
  </w:style>
  <w:style w:type="paragraph" w:customStyle="1" w:styleId="CAC49B55976A4E92AA7BCCB290FFB59C4">
    <w:name w:val="CAC49B55976A4E92AA7BCCB290FFB59C4"/>
    <w:rsid w:val="00B67C19"/>
    <w:rPr>
      <w:rFonts w:eastAsiaTheme="minorHAnsi"/>
    </w:rPr>
  </w:style>
  <w:style w:type="paragraph" w:customStyle="1" w:styleId="E501DDDEC7F4464EBC21E60C65CDEC696">
    <w:name w:val="E501DDDEC7F4464EBC21E60C65CDEC696"/>
    <w:rsid w:val="00B67C19"/>
    <w:rPr>
      <w:rFonts w:eastAsiaTheme="minorHAnsi"/>
    </w:rPr>
  </w:style>
  <w:style w:type="paragraph" w:customStyle="1" w:styleId="B70F19863AB94CADA74DB38C162124252">
    <w:name w:val="B70F19863AB94CADA74DB38C162124252"/>
    <w:rsid w:val="00B67C19"/>
    <w:rPr>
      <w:rFonts w:eastAsiaTheme="minorHAnsi"/>
    </w:rPr>
  </w:style>
  <w:style w:type="paragraph" w:customStyle="1" w:styleId="7B1A3484FD70447894DED48262151AEB1">
    <w:name w:val="7B1A3484FD70447894DED48262151AEB1"/>
    <w:rsid w:val="00B67C19"/>
    <w:rPr>
      <w:rFonts w:eastAsiaTheme="minorHAnsi"/>
    </w:rPr>
  </w:style>
  <w:style w:type="paragraph" w:customStyle="1" w:styleId="279162B464584C37B008C2CBDC95133A4">
    <w:name w:val="279162B464584C37B008C2CBDC95133A4"/>
    <w:rsid w:val="00B67C19"/>
    <w:rPr>
      <w:rFonts w:eastAsiaTheme="minorHAnsi"/>
    </w:rPr>
  </w:style>
  <w:style w:type="paragraph" w:customStyle="1" w:styleId="7A05635ACC8949EBA5BDAA527FE20ADB4">
    <w:name w:val="7A05635ACC8949EBA5BDAA527FE20ADB4"/>
    <w:rsid w:val="00B67C19"/>
    <w:rPr>
      <w:rFonts w:eastAsiaTheme="minorHAnsi"/>
    </w:rPr>
  </w:style>
  <w:style w:type="paragraph" w:customStyle="1" w:styleId="48F504E42B334D5590D2AF50FA9D776E4">
    <w:name w:val="48F504E42B334D5590D2AF50FA9D776E4"/>
    <w:rsid w:val="00B67C19"/>
    <w:rPr>
      <w:rFonts w:eastAsiaTheme="minorHAnsi"/>
    </w:rPr>
  </w:style>
  <w:style w:type="paragraph" w:customStyle="1" w:styleId="7DA35FFA05D24A238BDEDEA1807A7BF24">
    <w:name w:val="7DA35FFA05D24A238BDEDEA1807A7BF24"/>
    <w:rsid w:val="00B67C19"/>
    <w:rPr>
      <w:rFonts w:eastAsiaTheme="minorHAnsi"/>
    </w:rPr>
  </w:style>
  <w:style w:type="paragraph" w:customStyle="1" w:styleId="66AB89A9B7B847CF9CA8D39512F9BA144">
    <w:name w:val="66AB89A9B7B847CF9CA8D39512F9BA144"/>
    <w:rsid w:val="00B67C19"/>
    <w:rPr>
      <w:rFonts w:eastAsiaTheme="minorHAnsi"/>
    </w:rPr>
  </w:style>
  <w:style w:type="paragraph" w:customStyle="1" w:styleId="0BE78A484F474A04B3A683C3DEC1FDBA4">
    <w:name w:val="0BE78A484F474A04B3A683C3DEC1FDBA4"/>
    <w:rsid w:val="00B67C19"/>
    <w:rPr>
      <w:rFonts w:eastAsiaTheme="minorHAnsi"/>
    </w:rPr>
  </w:style>
  <w:style w:type="paragraph" w:customStyle="1" w:styleId="C7E24F1225D44AD4982C3A93BA8FE2AF4">
    <w:name w:val="C7E24F1225D44AD4982C3A93BA8FE2AF4"/>
    <w:rsid w:val="00B67C19"/>
    <w:rPr>
      <w:rFonts w:eastAsiaTheme="minorHAnsi"/>
    </w:rPr>
  </w:style>
  <w:style w:type="paragraph" w:customStyle="1" w:styleId="306F74B105D148478FF0408208E516F24">
    <w:name w:val="306F74B105D148478FF0408208E516F24"/>
    <w:rsid w:val="00B67C19"/>
    <w:rPr>
      <w:rFonts w:eastAsiaTheme="minorHAnsi"/>
    </w:rPr>
  </w:style>
  <w:style w:type="paragraph" w:customStyle="1" w:styleId="171A00C5574E43B5A72E5B24F2AD8E524">
    <w:name w:val="171A00C5574E43B5A72E5B24F2AD8E524"/>
    <w:rsid w:val="00B67C19"/>
    <w:rPr>
      <w:rFonts w:eastAsiaTheme="minorHAnsi"/>
    </w:rPr>
  </w:style>
  <w:style w:type="paragraph" w:customStyle="1" w:styleId="98F89678AFA74D13B55DB126DC3B8B844">
    <w:name w:val="98F89678AFA74D13B55DB126DC3B8B844"/>
    <w:rsid w:val="00B67C19"/>
    <w:rPr>
      <w:rFonts w:eastAsiaTheme="minorHAnsi"/>
    </w:rPr>
  </w:style>
  <w:style w:type="paragraph" w:customStyle="1" w:styleId="C30C8D2BFFDC47559E5EDB808C201B173">
    <w:name w:val="C30C8D2BFFDC47559E5EDB808C201B173"/>
    <w:rsid w:val="00B67C19"/>
    <w:rPr>
      <w:rFonts w:eastAsiaTheme="minorHAnsi"/>
    </w:rPr>
  </w:style>
  <w:style w:type="paragraph" w:customStyle="1" w:styleId="1AC37A9256564B6E9C48AFE52CDC79D26">
    <w:name w:val="1AC37A9256564B6E9C48AFE52CDC79D26"/>
    <w:rsid w:val="00B67C19"/>
    <w:rPr>
      <w:rFonts w:eastAsiaTheme="minorHAnsi"/>
    </w:rPr>
  </w:style>
  <w:style w:type="paragraph" w:customStyle="1" w:styleId="306D46249D704A858F038DB2233A5CEF9">
    <w:name w:val="306D46249D704A858F038DB2233A5CEF9"/>
    <w:rsid w:val="00B67C19"/>
    <w:rPr>
      <w:rFonts w:eastAsiaTheme="minorHAnsi"/>
    </w:rPr>
  </w:style>
  <w:style w:type="paragraph" w:customStyle="1" w:styleId="40A2C618F5F847FFBF0662260B6B3CA59">
    <w:name w:val="40A2C618F5F847FFBF0662260B6B3CA59"/>
    <w:rsid w:val="00B67C19"/>
    <w:rPr>
      <w:rFonts w:eastAsiaTheme="minorHAnsi"/>
    </w:rPr>
  </w:style>
  <w:style w:type="paragraph" w:customStyle="1" w:styleId="D6A28F031C2644339A322E27F409CBDD">
    <w:name w:val="D6A28F031C2644339A322E27F409CBDD"/>
    <w:rsid w:val="00B67C19"/>
  </w:style>
  <w:style w:type="paragraph" w:customStyle="1" w:styleId="90339ECE80F5483A8FDD654AB5F91E7810">
    <w:name w:val="90339ECE80F5483A8FDD654AB5F91E7810"/>
    <w:rsid w:val="00512EFC"/>
    <w:rPr>
      <w:rFonts w:eastAsiaTheme="minorHAnsi"/>
    </w:rPr>
  </w:style>
  <w:style w:type="paragraph" w:customStyle="1" w:styleId="E2D73005F299431DA18723CD309485AB10">
    <w:name w:val="E2D73005F299431DA18723CD309485AB10"/>
    <w:rsid w:val="00512EFC"/>
    <w:rPr>
      <w:rFonts w:eastAsiaTheme="minorHAnsi"/>
    </w:rPr>
  </w:style>
  <w:style w:type="paragraph" w:customStyle="1" w:styleId="7F65C23867F248AEB4F366EA8422437810">
    <w:name w:val="7F65C23867F248AEB4F366EA8422437810"/>
    <w:rsid w:val="00512EFC"/>
    <w:rPr>
      <w:rFonts w:eastAsiaTheme="minorHAnsi"/>
    </w:rPr>
  </w:style>
  <w:style w:type="paragraph" w:customStyle="1" w:styleId="B9B366D2CB514D55BE22E126CF4236DB10">
    <w:name w:val="B9B366D2CB514D55BE22E126CF4236DB10"/>
    <w:rsid w:val="00512EFC"/>
    <w:rPr>
      <w:rFonts w:eastAsiaTheme="minorHAnsi"/>
    </w:rPr>
  </w:style>
  <w:style w:type="paragraph" w:customStyle="1" w:styleId="55705C8F4E6E4A2FB0D4F16CA8554BBC10">
    <w:name w:val="55705C8F4E6E4A2FB0D4F16CA8554BBC10"/>
    <w:rsid w:val="00512EFC"/>
    <w:rPr>
      <w:rFonts w:eastAsiaTheme="minorHAnsi"/>
    </w:rPr>
  </w:style>
  <w:style w:type="paragraph" w:customStyle="1" w:styleId="3323D75AFD5740E9BF550CEAF6EB0CC710">
    <w:name w:val="3323D75AFD5740E9BF550CEAF6EB0CC710"/>
    <w:rsid w:val="00512EFC"/>
    <w:rPr>
      <w:rFonts w:eastAsiaTheme="minorHAnsi"/>
    </w:rPr>
  </w:style>
  <w:style w:type="paragraph" w:customStyle="1" w:styleId="44108D57F3314283A480A9E83A36477E10">
    <w:name w:val="44108D57F3314283A480A9E83A36477E10"/>
    <w:rsid w:val="00512EFC"/>
    <w:rPr>
      <w:rFonts w:eastAsiaTheme="minorHAnsi"/>
    </w:rPr>
  </w:style>
  <w:style w:type="paragraph" w:customStyle="1" w:styleId="545FB8381F9D4026919123F019EBC4B410">
    <w:name w:val="545FB8381F9D4026919123F019EBC4B410"/>
    <w:rsid w:val="00512EFC"/>
    <w:rPr>
      <w:rFonts w:eastAsiaTheme="minorHAnsi"/>
    </w:rPr>
  </w:style>
  <w:style w:type="paragraph" w:customStyle="1" w:styleId="B7AD2AECDC4F445C945810CB4374ABCC9">
    <w:name w:val="B7AD2AECDC4F445C945810CB4374ABCC9"/>
    <w:rsid w:val="00512EFC"/>
    <w:rPr>
      <w:rFonts w:eastAsiaTheme="minorHAnsi"/>
    </w:rPr>
  </w:style>
  <w:style w:type="paragraph" w:customStyle="1" w:styleId="584CA6A31CE144FBBF8C0955A3D80ECA9">
    <w:name w:val="584CA6A31CE144FBBF8C0955A3D80ECA9"/>
    <w:rsid w:val="00512EFC"/>
    <w:rPr>
      <w:rFonts w:eastAsiaTheme="minorHAnsi"/>
    </w:rPr>
  </w:style>
  <w:style w:type="paragraph" w:customStyle="1" w:styleId="41D327196B4D48D7BB562CE25EF2CDF710">
    <w:name w:val="41D327196B4D48D7BB562CE25EF2CDF710"/>
    <w:rsid w:val="00512EFC"/>
    <w:rPr>
      <w:rFonts w:eastAsiaTheme="minorHAnsi"/>
    </w:rPr>
  </w:style>
  <w:style w:type="paragraph" w:customStyle="1" w:styleId="76240EBEF4F64C0A9D89F488DE33193A9">
    <w:name w:val="76240EBEF4F64C0A9D89F488DE33193A9"/>
    <w:rsid w:val="00512EFC"/>
    <w:rPr>
      <w:rFonts w:eastAsiaTheme="minorHAnsi"/>
    </w:rPr>
  </w:style>
  <w:style w:type="paragraph" w:customStyle="1" w:styleId="D6A28F031C2644339A322E27F409CBDD1">
    <w:name w:val="D6A28F031C2644339A322E27F409CBDD1"/>
    <w:rsid w:val="00512EFC"/>
    <w:rPr>
      <w:rFonts w:eastAsiaTheme="minorHAnsi"/>
    </w:rPr>
  </w:style>
  <w:style w:type="paragraph" w:customStyle="1" w:styleId="CFA83DA34A4B438CB02B936EC3102CA8">
    <w:name w:val="CFA83DA34A4B438CB02B936EC3102CA8"/>
    <w:rsid w:val="004F0A39"/>
  </w:style>
  <w:style w:type="paragraph" w:customStyle="1" w:styleId="90339ECE80F5483A8FDD654AB5F91E7811">
    <w:name w:val="90339ECE80F5483A8FDD654AB5F91E7811"/>
    <w:rsid w:val="004F0A39"/>
    <w:rPr>
      <w:rFonts w:eastAsiaTheme="minorHAnsi"/>
    </w:rPr>
  </w:style>
  <w:style w:type="paragraph" w:customStyle="1" w:styleId="E2D73005F299431DA18723CD309485AB11">
    <w:name w:val="E2D73005F299431DA18723CD309485AB11"/>
    <w:rsid w:val="004F0A39"/>
    <w:rPr>
      <w:rFonts w:eastAsiaTheme="minorHAnsi"/>
    </w:rPr>
  </w:style>
  <w:style w:type="paragraph" w:customStyle="1" w:styleId="7F65C23867F248AEB4F366EA8422437811">
    <w:name w:val="7F65C23867F248AEB4F366EA8422437811"/>
    <w:rsid w:val="004F0A39"/>
    <w:rPr>
      <w:rFonts w:eastAsiaTheme="minorHAnsi"/>
    </w:rPr>
  </w:style>
  <w:style w:type="paragraph" w:customStyle="1" w:styleId="B9B366D2CB514D55BE22E126CF4236DB11">
    <w:name w:val="B9B366D2CB514D55BE22E126CF4236DB11"/>
    <w:rsid w:val="004F0A39"/>
    <w:rPr>
      <w:rFonts w:eastAsiaTheme="minorHAnsi"/>
    </w:rPr>
  </w:style>
  <w:style w:type="paragraph" w:customStyle="1" w:styleId="55705C8F4E6E4A2FB0D4F16CA8554BBC11">
    <w:name w:val="55705C8F4E6E4A2FB0D4F16CA8554BBC11"/>
    <w:rsid w:val="004F0A39"/>
    <w:rPr>
      <w:rFonts w:eastAsiaTheme="minorHAnsi"/>
    </w:rPr>
  </w:style>
  <w:style w:type="paragraph" w:customStyle="1" w:styleId="3323D75AFD5740E9BF550CEAF6EB0CC711">
    <w:name w:val="3323D75AFD5740E9BF550CEAF6EB0CC711"/>
    <w:rsid w:val="004F0A39"/>
    <w:rPr>
      <w:rFonts w:eastAsiaTheme="minorHAnsi"/>
    </w:rPr>
  </w:style>
  <w:style w:type="paragraph" w:customStyle="1" w:styleId="44108D57F3314283A480A9E83A36477E11">
    <w:name w:val="44108D57F3314283A480A9E83A36477E11"/>
    <w:rsid w:val="004F0A39"/>
    <w:rPr>
      <w:rFonts w:eastAsiaTheme="minorHAnsi"/>
    </w:rPr>
  </w:style>
  <w:style w:type="paragraph" w:customStyle="1" w:styleId="545FB8381F9D4026919123F019EBC4B411">
    <w:name w:val="545FB8381F9D4026919123F019EBC4B411"/>
    <w:rsid w:val="004F0A39"/>
    <w:rPr>
      <w:rFonts w:eastAsiaTheme="minorHAnsi"/>
    </w:rPr>
  </w:style>
  <w:style w:type="paragraph" w:customStyle="1" w:styleId="B7AD2AECDC4F445C945810CB4374ABCC10">
    <w:name w:val="B7AD2AECDC4F445C945810CB4374ABCC10"/>
    <w:rsid w:val="004F0A39"/>
    <w:rPr>
      <w:rFonts w:eastAsiaTheme="minorHAnsi"/>
    </w:rPr>
  </w:style>
  <w:style w:type="paragraph" w:customStyle="1" w:styleId="584CA6A31CE144FBBF8C0955A3D80ECA10">
    <w:name w:val="584CA6A31CE144FBBF8C0955A3D80ECA10"/>
    <w:rsid w:val="004F0A39"/>
    <w:rPr>
      <w:rFonts w:eastAsiaTheme="minorHAnsi"/>
    </w:rPr>
  </w:style>
  <w:style w:type="paragraph" w:customStyle="1" w:styleId="41D327196B4D48D7BB562CE25EF2CDF711">
    <w:name w:val="41D327196B4D48D7BB562CE25EF2CDF711"/>
    <w:rsid w:val="004F0A39"/>
    <w:rPr>
      <w:rFonts w:eastAsiaTheme="minorHAnsi"/>
    </w:rPr>
  </w:style>
  <w:style w:type="paragraph" w:customStyle="1" w:styleId="76240EBEF4F64C0A9D89F488DE33193A10">
    <w:name w:val="76240EBEF4F64C0A9D89F488DE33193A10"/>
    <w:rsid w:val="004F0A39"/>
    <w:rPr>
      <w:rFonts w:eastAsiaTheme="minorHAnsi"/>
    </w:rPr>
  </w:style>
  <w:style w:type="paragraph" w:customStyle="1" w:styleId="D6A28F031C2644339A322E27F409CBDD2">
    <w:name w:val="D6A28F031C2644339A322E27F409CBDD2"/>
    <w:rsid w:val="004F0A39"/>
    <w:rPr>
      <w:rFonts w:eastAsiaTheme="minorHAnsi"/>
    </w:rPr>
  </w:style>
  <w:style w:type="paragraph" w:customStyle="1" w:styleId="3EB694F6D2E5465183842CE5BFFE5C8B">
    <w:name w:val="3EB694F6D2E5465183842CE5BFFE5C8B"/>
    <w:rsid w:val="004F0A39"/>
    <w:rPr>
      <w:rFonts w:eastAsiaTheme="minorHAnsi"/>
    </w:rPr>
  </w:style>
  <w:style w:type="paragraph" w:customStyle="1" w:styleId="CFA83DA34A4B438CB02B936EC3102CA81">
    <w:name w:val="CFA83DA34A4B438CB02B936EC3102CA81"/>
    <w:rsid w:val="004F0A39"/>
    <w:rPr>
      <w:rFonts w:eastAsiaTheme="minorHAnsi"/>
    </w:rPr>
  </w:style>
  <w:style w:type="paragraph" w:customStyle="1" w:styleId="FC9394F389764A1888AA355A4C027C55">
    <w:name w:val="FC9394F389764A1888AA355A4C027C55"/>
    <w:rsid w:val="004F0A39"/>
  </w:style>
  <w:style w:type="paragraph" w:customStyle="1" w:styleId="90339ECE80F5483A8FDD654AB5F91E7812">
    <w:name w:val="90339ECE80F5483A8FDD654AB5F91E7812"/>
    <w:rsid w:val="004F0A39"/>
    <w:rPr>
      <w:rFonts w:eastAsiaTheme="minorHAnsi"/>
    </w:rPr>
  </w:style>
  <w:style w:type="paragraph" w:customStyle="1" w:styleId="E2D73005F299431DA18723CD309485AB12">
    <w:name w:val="E2D73005F299431DA18723CD309485AB12"/>
    <w:rsid w:val="004F0A39"/>
    <w:rPr>
      <w:rFonts w:eastAsiaTheme="minorHAnsi"/>
    </w:rPr>
  </w:style>
  <w:style w:type="paragraph" w:customStyle="1" w:styleId="7F65C23867F248AEB4F366EA8422437812">
    <w:name w:val="7F65C23867F248AEB4F366EA8422437812"/>
    <w:rsid w:val="004F0A39"/>
    <w:rPr>
      <w:rFonts w:eastAsiaTheme="minorHAnsi"/>
    </w:rPr>
  </w:style>
  <w:style w:type="paragraph" w:customStyle="1" w:styleId="B9B366D2CB514D55BE22E126CF4236DB12">
    <w:name w:val="B9B366D2CB514D55BE22E126CF4236DB12"/>
    <w:rsid w:val="004F0A39"/>
    <w:rPr>
      <w:rFonts w:eastAsiaTheme="minorHAnsi"/>
    </w:rPr>
  </w:style>
  <w:style w:type="paragraph" w:customStyle="1" w:styleId="55705C8F4E6E4A2FB0D4F16CA8554BBC12">
    <w:name w:val="55705C8F4E6E4A2FB0D4F16CA8554BBC12"/>
    <w:rsid w:val="004F0A39"/>
    <w:rPr>
      <w:rFonts w:eastAsiaTheme="minorHAnsi"/>
    </w:rPr>
  </w:style>
  <w:style w:type="paragraph" w:customStyle="1" w:styleId="3323D75AFD5740E9BF550CEAF6EB0CC712">
    <w:name w:val="3323D75AFD5740E9BF550CEAF6EB0CC712"/>
    <w:rsid w:val="004F0A39"/>
    <w:rPr>
      <w:rFonts w:eastAsiaTheme="minorHAnsi"/>
    </w:rPr>
  </w:style>
  <w:style w:type="paragraph" w:customStyle="1" w:styleId="44108D57F3314283A480A9E83A36477E12">
    <w:name w:val="44108D57F3314283A480A9E83A36477E12"/>
    <w:rsid w:val="004F0A39"/>
    <w:rPr>
      <w:rFonts w:eastAsiaTheme="minorHAnsi"/>
    </w:rPr>
  </w:style>
  <w:style w:type="paragraph" w:customStyle="1" w:styleId="545FB8381F9D4026919123F019EBC4B412">
    <w:name w:val="545FB8381F9D4026919123F019EBC4B412"/>
    <w:rsid w:val="004F0A39"/>
    <w:rPr>
      <w:rFonts w:eastAsiaTheme="minorHAnsi"/>
    </w:rPr>
  </w:style>
  <w:style w:type="paragraph" w:customStyle="1" w:styleId="B7AD2AECDC4F445C945810CB4374ABCC11">
    <w:name w:val="B7AD2AECDC4F445C945810CB4374ABCC11"/>
    <w:rsid w:val="004F0A39"/>
    <w:rPr>
      <w:rFonts w:eastAsiaTheme="minorHAnsi"/>
    </w:rPr>
  </w:style>
  <w:style w:type="paragraph" w:customStyle="1" w:styleId="584CA6A31CE144FBBF8C0955A3D80ECA11">
    <w:name w:val="584CA6A31CE144FBBF8C0955A3D80ECA11"/>
    <w:rsid w:val="004F0A39"/>
    <w:rPr>
      <w:rFonts w:eastAsiaTheme="minorHAnsi"/>
    </w:rPr>
  </w:style>
  <w:style w:type="paragraph" w:customStyle="1" w:styleId="41D327196B4D48D7BB562CE25EF2CDF712">
    <w:name w:val="41D327196B4D48D7BB562CE25EF2CDF712"/>
    <w:rsid w:val="004F0A39"/>
    <w:rPr>
      <w:rFonts w:eastAsiaTheme="minorHAnsi"/>
    </w:rPr>
  </w:style>
  <w:style w:type="paragraph" w:customStyle="1" w:styleId="76240EBEF4F64C0A9D89F488DE33193A11">
    <w:name w:val="76240EBEF4F64C0A9D89F488DE33193A11"/>
    <w:rsid w:val="004F0A39"/>
    <w:rPr>
      <w:rFonts w:eastAsiaTheme="minorHAnsi"/>
    </w:rPr>
  </w:style>
  <w:style w:type="paragraph" w:customStyle="1" w:styleId="D6A28F031C2644339A322E27F409CBDD3">
    <w:name w:val="D6A28F031C2644339A322E27F409CBDD3"/>
    <w:rsid w:val="004F0A39"/>
    <w:rPr>
      <w:rFonts w:eastAsiaTheme="minorHAnsi"/>
    </w:rPr>
  </w:style>
  <w:style w:type="paragraph" w:customStyle="1" w:styleId="3EB694F6D2E5465183842CE5BFFE5C8B1">
    <w:name w:val="3EB694F6D2E5465183842CE5BFFE5C8B1"/>
    <w:rsid w:val="004F0A39"/>
    <w:rPr>
      <w:rFonts w:eastAsiaTheme="minorHAnsi"/>
    </w:rPr>
  </w:style>
  <w:style w:type="paragraph" w:customStyle="1" w:styleId="CFA83DA34A4B438CB02B936EC3102CA82">
    <w:name w:val="CFA83DA34A4B438CB02B936EC3102CA82"/>
    <w:rsid w:val="004F0A39"/>
    <w:rPr>
      <w:rFonts w:eastAsiaTheme="minorHAnsi"/>
    </w:rPr>
  </w:style>
  <w:style w:type="paragraph" w:customStyle="1" w:styleId="FC9394F389764A1888AA355A4C027C551">
    <w:name w:val="FC9394F389764A1888AA355A4C027C551"/>
    <w:rsid w:val="004F0A39"/>
    <w:rPr>
      <w:rFonts w:eastAsiaTheme="minorHAnsi"/>
    </w:rPr>
  </w:style>
  <w:style w:type="paragraph" w:customStyle="1" w:styleId="90339ECE80F5483A8FDD654AB5F91E7813">
    <w:name w:val="90339ECE80F5483A8FDD654AB5F91E7813"/>
    <w:rsid w:val="004F0A39"/>
    <w:rPr>
      <w:rFonts w:eastAsiaTheme="minorHAnsi"/>
    </w:rPr>
  </w:style>
  <w:style w:type="paragraph" w:customStyle="1" w:styleId="E2D73005F299431DA18723CD309485AB13">
    <w:name w:val="E2D73005F299431DA18723CD309485AB13"/>
    <w:rsid w:val="004F0A39"/>
    <w:rPr>
      <w:rFonts w:eastAsiaTheme="minorHAnsi"/>
    </w:rPr>
  </w:style>
  <w:style w:type="paragraph" w:customStyle="1" w:styleId="7F65C23867F248AEB4F366EA8422437813">
    <w:name w:val="7F65C23867F248AEB4F366EA8422437813"/>
    <w:rsid w:val="004F0A39"/>
    <w:rPr>
      <w:rFonts w:eastAsiaTheme="minorHAnsi"/>
    </w:rPr>
  </w:style>
  <w:style w:type="paragraph" w:customStyle="1" w:styleId="B9B366D2CB514D55BE22E126CF4236DB13">
    <w:name w:val="B9B366D2CB514D55BE22E126CF4236DB13"/>
    <w:rsid w:val="004F0A39"/>
    <w:rPr>
      <w:rFonts w:eastAsiaTheme="minorHAnsi"/>
    </w:rPr>
  </w:style>
  <w:style w:type="paragraph" w:customStyle="1" w:styleId="55705C8F4E6E4A2FB0D4F16CA8554BBC13">
    <w:name w:val="55705C8F4E6E4A2FB0D4F16CA8554BBC13"/>
    <w:rsid w:val="004F0A39"/>
    <w:rPr>
      <w:rFonts w:eastAsiaTheme="minorHAnsi"/>
    </w:rPr>
  </w:style>
  <w:style w:type="paragraph" w:customStyle="1" w:styleId="3323D75AFD5740E9BF550CEAF6EB0CC713">
    <w:name w:val="3323D75AFD5740E9BF550CEAF6EB0CC713"/>
    <w:rsid w:val="004F0A39"/>
    <w:rPr>
      <w:rFonts w:eastAsiaTheme="minorHAnsi"/>
    </w:rPr>
  </w:style>
  <w:style w:type="paragraph" w:customStyle="1" w:styleId="44108D57F3314283A480A9E83A36477E13">
    <w:name w:val="44108D57F3314283A480A9E83A36477E13"/>
    <w:rsid w:val="004F0A39"/>
    <w:rPr>
      <w:rFonts w:eastAsiaTheme="minorHAnsi"/>
    </w:rPr>
  </w:style>
  <w:style w:type="paragraph" w:customStyle="1" w:styleId="545FB8381F9D4026919123F019EBC4B413">
    <w:name w:val="545FB8381F9D4026919123F019EBC4B413"/>
    <w:rsid w:val="004F0A39"/>
    <w:rPr>
      <w:rFonts w:eastAsiaTheme="minorHAnsi"/>
    </w:rPr>
  </w:style>
  <w:style w:type="paragraph" w:customStyle="1" w:styleId="B7AD2AECDC4F445C945810CB4374ABCC12">
    <w:name w:val="B7AD2AECDC4F445C945810CB4374ABCC12"/>
    <w:rsid w:val="004F0A39"/>
    <w:rPr>
      <w:rFonts w:eastAsiaTheme="minorHAnsi"/>
    </w:rPr>
  </w:style>
  <w:style w:type="paragraph" w:customStyle="1" w:styleId="584CA6A31CE144FBBF8C0955A3D80ECA12">
    <w:name w:val="584CA6A31CE144FBBF8C0955A3D80ECA12"/>
    <w:rsid w:val="004F0A39"/>
    <w:rPr>
      <w:rFonts w:eastAsiaTheme="minorHAnsi"/>
    </w:rPr>
  </w:style>
  <w:style w:type="paragraph" w:customStyle="1" w:styleId="41D327196B4D48D7BB562CE25EF2CDF713">
    <w:name w:val="41D327196B4D48D7BB562CE25EF2CDF713"/>
    <w:rsid w:val="004F0A39"/>
    <w:rPr>
      <w:rFonts w:eastAsiaTheme="minorHAnsi"/>
    </w:rPr>
  </w:style>
  <w:style w:type="paragraph" w:customStyle="1" w:styleId="76240EBEF4F64C0A9D89F488DE33193A12">
    <w:name w:val="76240EBEF4F64C0A9D89F488DE33193A12"/>
    <w:rsid w:val="004F0A39"/>
    <w:rPr>
      <w:rFonts w:eastAsiaTheme="minorHAnsi"/>
    </w:rPr>
  </w:style>
  <w:style w:type="paragraph" w:customStyle="1" w:styleId="D6A28F031C2644339A322E27F409CBDD4">
    <w:name w:val="D6A28F031C2644339A322E27F409CBDD4"/>
    <w:rsid w:val="004F0A39"/>
    <w:rPr>
      <w:rFonts w:eastAsiaTheme="minorHAnsi"/>
    </w:rPr>
  </w:style>
  <w:style w:type="paragraph" w:customStyle="1" w:styleId="3EB694F6D2E5465183842CE5BFFE5C8B2">
    <w:name w:val="3EB694F6D2E5465183842CE5BFFE5C8B2"/>
    <w:rsid w:val="004F0A39"/>
    <w:rPr>
      <w:rFonts w:eastAsiaTheme="minorHAnsi"/>
    </w:rPr>
  </w:style>
  <w:style w:type="paragraph" w:customStyle="1" w:styleId="CFA83DA34A4B438CB02B936EC3102CA83">
    <w:name w:val="CFA83DA34A4B438CB02B936EC3102CA83"/>
    <w:rsid w:val="004F0A39"/>
    <w:rPr>
      <w:rFonts w:eastAsiaTheme="minorHAnsi"/>
    </w:rPr>
  </w:style>
  <w:style w:type="paragraph" w:customStyle="1" w:styleId="FC9394F389764A1888AA355A4C027C552">
    <w:name w:val="FC9394F389764A1888AA355A4C027C552"/>
    <w:rsid w:val="004F0A39"/>
    <w:rPr>
      <w:rFonts w:eastAsiaTheme="minorHAnsi"/>
    </w:rPr>
  </w:style>
  <w:style w:type="paragraph" w:customStyle="1" w:styleId="90339ECE80F5483A8FDD654AB5F91E7814">
    <w:name w:val="90339ECE80F5483A8FDD654AB5F91E7814"/>
    <w:rsid w:val="004F0A39"/>
    <w:rPr>
      <w:rFonts w:eastAsiaTheme="minorHAnsi"/>
    </w:rPr>
  </w:style>
  <w:style w:type="paragraph" w:customStyle="1" w:styleId="E2D73005F299431DA18723CD309485AB14">
    <w:name w:val="E2D73005F299431DA18723CD309485AB14"/>
    <w:rsid w:val="004F0A39"/>
    <w:rPr>
      <w:rFonts w:eastAsiaTheme="minorHAnsi"/>
    </w:rPr>
  </w:style>
  <w:style w:type="paragraph" w:customStyle="1" w:styleId="7F65C23867F248AEB4F366EA8422437814">
    <w:name w:val="7F65C23867F248AEB4F366EA8422437814"/>
    <w:rsid w:val="004F0A39"/>
    <w:rPr>
      <w:rFonts w:eastAsiaTheme="minorHAnsi"/>
    </w:rPr>
  </w:style>
  <w:style w:type="paragraph" w:customStyle="1" w:styleId="B9B366D2CB514D55BE22E126CF4236DB14">
    <w:name w:val="B9B366D2CB514D55BE22E126CF4236DB14"/>
    <w:rsid w:val="004F0A39"/>
    <w:rPr>
      <w:rFonts w:eastAsiaTheme="minorHAnsi"/>
    </w:rPr>
  </w:style>
  <w:style w:type="paragraph" w:customStyle="1" w:styleId="55705C8F4E6E4A2FB0D4F16CA8554BBC14">
    <w:name w:val="55705C8F4E6E4A2FB0D4F16CA8554BBC14"/>
    <w:rsid w:val="004F0A39"/>
    <w:rPr>
      <w:rFonts w:eastAsiaTheme="minorHAnsi"/>
    </w:rPr>
  </w:style>
  <w:style w:type="paragraph" w:customStyle="1" w:styleId="3323D75AFD5740E9BF550CEAF6EB0CC714">
    <w:name w:val="3323D75AFD5740E9BF550CEAF6EB0CC714"/>
    <w:rsid w:val="004F0A39"/>
    <w:rPr>
      <w:rFonts w:eastAsiaTheme="minorHAnsi"/>
    </w:rPr>
  </w:style>
  <w:style w:type="paragraph" w:customStyle="1" w:styleId="44108D57F3314283A480A9E83A36477E14">
    <w:name w:val="44108D57F3314283A480A9E83A36477E14"/>
    <w:rsid w:val="004F0A39"/>
    <w:rPr>
      <w:rFonts w:eastAsiaTheme="minorHAnsi"/>
    </w:rPr>
  </w:style>
  <w:style w:type="paragraph" w:customStyle="1" w:styleId="545FB8381F9D4026919123F019EBC4B414">
    <w:name w:val="545FB8381F9D4026919123F019EBC4B414"/>
    <w:rsid w:val="004F0A39"/>
    <w:rPr>
      <w:rFonts w:eastAsiaTheme="minorHAnsi"/>
    </w:rPr>
  </w:style>
  <w:style w:type="paragraph" w:customStyle="1" w:styleId="B7AD2AECDC4F445C945810CB4374ABCC13">
    <w:name w:val="B7AD2AECDC4F445C945810CB4374ABCC13"/>
    <w:rsid w:val="004F0A39"/>
    <w:rPr>
      <w:rFonts w:eastAsiaTheme="minorHAnsi"/>
    </w:rPr>
  </w:style>
  <w:style w:type="paragraph" w:customStyle="1" w:styleId="584CA6A31CE144FBBF8C0955A3D80ECA13">
    <w:name w:val="584CA6A31CE144FBBF8C0955A3D80ECA13"/>
    <w:rsid w:val="004F0A39"/>
    <w:rPr>
      <w:rFonts w:eastAsiaTheme="minorHAnsi"/>
    </w:rPr>
  </w:style>
  <w:style w:type="paragraph" w:customStyle="1" w:styleId="41D327196B4D48D7BB562CE25EF2CDF714">
    <w:name w:val="41D327196B4D48D7BB562CE25EF2CDF714"/>
    <w:rsid w:val="004F0A39"/>
    <w:rPr>
      <w:rFonts w:eastAsiaTheme="minorHAnsi"/>
    </w:rPr>
  </w:style>
  <w:style w:type="paragraph" w:customStyle="1" w:styleId="76240EBEF4F64C0A9D89F488DE33193A13">
    <w:name w:val="76240EBEF4F64C0A9D89F488DE33193A13"/>
    <w:rsid w:val="004F0A39"/>
    <w:rPr>
      <w:rFonts w:eastAsiaTheme="minorHAnsi"/>
    </w:rPr>
  </w:style>
  <w:style w:type="paragraph" w:customStyle="1" w:styleId="D6A28F031C2644339A322E27F409CBDD5">
    <w:name w:val="D6A28F031C2644339A322E27F409CBDD5"/>
    <w:rsid w:val="004F0A39"/>
    <w:rPr>
      <w:rFonts w:eastAsiaTheme="minorHAnsi"/>
    </w:rPr>
  </w:style>
  <w:style w:type="paragraph" w:customStyle="1" w:styleId="3EB694F6D2E5465183842CE5BFFE5C8B3">
    <w:name w:val="3EB694F6D2E5465183842CE5BFFE5C8B3"/>
    <w:rsid w:val="004F0A39"/>
    <w:rPr>
      <w:rFonts w:eastAsiaTheme="minorHAnsi"/>
    </w:rPr>
  </w:style>
  <w:style w:type="paragraph" w:customStyle="1" w:styleId="CFA83DA34A4B438CB02B936EC3102CA84">
    <w:name w:val="CFA83DA34A4B438CB02B936EC3102CA84"/>
    <w:rsid w:val="004F0A39"/>
    <w:rPr>
      <w:rFonts w:eastAsiaTheme="minorHAnsi"/>
    </w:rPr>
  </w:style>
  <w:style w:type="paragraph" w:customStyle="1" w:styleId="FC9394F389764A1888AA355A4C027C553">
    <w:name w:val="FC9394F389764A1888AA355A4C027C553"/>
    <w:rsid w:val="004F0A39"/>
    <w:rPr>
      <w:rFonts w:eastAsiaTheme="minorHAnsi"/>
    </w:rPr>
  </w:style>
  <w:style w:type="paragraph" w:customStyle="1" w:styleId="AEC69FE90B1242F1A7D1B83A26936E8F">
    <w:name w:val="AEC69FE90B1242F1A7D1B83A26936E8F"/>
    <w:rsid w:val="00E6773F"/>
  </w:style>
  <w:style w:type="paragraph" w:customStyle="1" w:styleId="C51464E576F74B8DACC15CC1AA08AEFC">
    <w:name w:val="C51464E576F74B8DACC15CC1AA08AEFC"/>
    <w:rsid w:val="00E6773F"/>
  </w:style>
  <w:style w:type="paragraph" w:customStyle="1" w:styleId="3F2C7B0678E0437C815D478E7F760853">
    <w:name w:val="3F2C7B0678E0437C815D478E7F760853"/>
    <w:rsid w:val="00C4111F"/>
  </w:style>
  <w:style w:type="paragraph" w:customStyle="1" w:styleId="F964933DA54A46A79694FAA0E760041D">
    <w:name w:val="F964933DA54A46A79694FAA0E760041D"/>
    <w:rsid w:val="00D21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Tech Garden Membership PRE-Application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Tech Garden Membership PRE-Application</dc:title>
  <dc:subject/>
  <dc:creator>Anne Mackenzie</dc:creator>
  <cp:keywords/>
  <dc:description/>
  <cp:lastModifiedBy>Kara Jones</cp:lastModifiedBy>
  <cp:revision>2</cp:revision>
  <cp:lastPrinted>2017-06-16T18:39:00Z</cp:lastPrinted>
  <dcterms:created xsi:type="dcterms:W3CDTF">2018-08-24T18:44:00Z</dcterms:created>
  <dcterms:modified xsi:type="dcterms:W3CDTF">2018-08-24T18:44:00Z</dcterms:modified>
</cp:coreProperties>
</file>