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E9" w:rsidRDefault="00A20DE9" w:rsidP="000641A7">
      <w:pPr>
        <w:contextualSpacing/>
        <w:rPr>
          <w:sz w:val="24"/>
          <w:szCs w:val="24"/>
        </w:rPr>
      </w:pPr>
      <w:bookmarkStart w:id="0" w:name="_GoBack"/>
      <w:bookmarkEnd w:id="0"/>
    </w:p>
    <w:p w:rsidR="000641A7" w:rsidRPr="00B978E5" w:rsidRDefault="000641A7" w:rsidP="000641A7">
      <w:pPr>
        <w:contextualSpacing/>
        <w:rPr>
          <w:sz w:val="24"/>
          <w:szCs w:val="24"/>
        </w:rPr>
      </w:pPr>
      <w:r w:rsidRPr="006E1B96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08797164"/>
          <w:placeholder>
            <w:docPart w:val="90339ECE80F5483A8FDD654AB5F91E78"/>
          </w:placeholder>
          <w:showingPlcHdr/>
          <w:date w:fullDate="2016-07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34DF">
            <w:rPr>
              <w:rStyle w:val="PlaceholderText"/>
            </w:rPr>
            <w:t>En</w:t>
          </w:r>
          <w:r w:rsidRPr="006F5C3D">
            <w:rPr>
              <w:rStyle w:val="PlaceholderText"/>
            </w:rPr>
            <w:t xml:space="preserve">ter </w:t>
          </w:r>
          <w:r w:rsidR="00E134DF">
            <w:rPr>
              <w:rStyle w:val="PlaceholderText"/>
            </w:rPr>
            <w:t>date</w:t>
          </w:r>
        </w:sdtContent>
      </w:sdt>
    </w:p>
    <w:p w:rsidR="00CA5AEF" w:rsidRDefault="00CA5AEF" w:rsidP="000641A7">
      <w:pPr>
        <w:contextualSpacing/>
        <w:sectPr w:rsidR="00CA5AEF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5AEF" w:rsidRPr="00203243" w:rsidRDefault="00CA5AEF" w:rsidP="000641A7">
      <w:pPr>
        <w:contextualSpacing/>
        <w:rPr>
          <w:sz w:val="16"/>
          <w:szCs w:val="16"/>
        </w:rPr>
      </w:pPr>
    </w:p>
    <w:p w:rsidR="000641A7" w:rsidRDefault="000641A7" w:rsidP="005118D7">
      <w:pPr>
        <w:contextualSpacing/>
      </w:pPr>
      <w:r w:rsidRPr="006E1B96">
        <w:rPr>
          <w:b/>
        </w:rPr>
        <w:t>Account Name:</w:t>
      </w:r>
      <w:r>
        <w:t xml:space="preserve"> </w:t>
      </w:r>
      <w:sdt>
        <w:sdtPr>
          <w:id w:val="2126570371"/>
          <w:placeholder>
            <w:docPart w:val="E2D73005F299431DA18723CD309485AB"/>
          </w:placeholder>
          <w:showingPlcHdr/>
        </w:sdtPr>
        <w:sdtEndPr/>
        <w:sdtContent>
          <w:r w:rsidR="00CA5AEF">
            <w:rPr>
              <w:rStyle w:val="PlaceholderText"/>
            </w:rPr>
            <w:t>Enter</w:t>
          </w:r>
        </w:sdtContent>
      </w:sdt>
      <w:r>
        <w:t xml:space="preserve"> </w:t>
      </w:r>
    </w:p>
    <w:p w:rsidR="000641A7" w:rsidRPr="00181529" w:rsidRDefault="003505D2" w:rsidP="005118D7">
      <w:pPr>
        <w:contextualSpacing/>
        <w:rPr>
          <w:i/>
        </w:rPr>
      </w:pPr>
      <w:r>
        <w:rPr>
          <w:i/>
        </w:rPr>
        <w:t>(Name of company or b</w:t>
      </w:r>
      <w:r w:rsidR="000641A7" w:rsidRPr="00181529">
        <w:rPr>
          <w:i/>
        </w:rPr>
        <w:t>usiness)</w:t>
      </w:r>
    </w:p>
    <w:p w:rsidR="000641A7" w:rsidRDefault="000641A7" w:rsidP="005118D7">
      <w:pPr>
        <w:contextualSpacing/>
      </w:pPr>
    </w:p>
    <w:p w:rsidR="000641A7" w:rsidRDefault="000641A7" w:rsidP="005118D7">
      <w:pPr>
        <w:contextualSpacing/>
      </w:pPr>
      <w:r w:rsidRPr="006E1B96">
        <w:rPr>
          <w:b/>
        </w:rPr>
        <w:t>Parent Account</w:t>
      </w:r>
      <w:r w:rsidR="00203243">
        <w:rPr>
          <w:b/>
        </w:rPr>
        <w:t xml:space="preserve"> (optional)</w:t>
      </w:r>
      <w:r w:rsidRPr="006E1B96">
        <w:rPr>
          <w:b/>
        </w:rPr>
        <w:t>:</w:t>
      </w:r>
      <w:r>
        <w:t xml:space="preserve"> </w:t>
      </w:r>
      <w:sdt>
        <w:sdtPr>
          <w:id w:val="1901630682"/>
          <w:placeholder>
            <w:docPart w:val="7F65C23867F248AEB4F366EA84224378"/>
          </w:placeholder>
          <w:showingPlcHdr/>
        </w:sdtPr>
        <w:sdtEndPr/>
        <w:sdtContent>
          <w:r w:rsidR="00CA5AEF">
            <w:rPr>
              <w:rStyle w:val="PlaceholderText"/>
            </w:rPr>
            <w:t>E</w:t>
          </w:r>
          <w:r w:rsidRPr="00740A99">
            <w:rPr>
              <w:rStyle w:val="PlaceholderText"/>
            </w:rPr>
            <w:t>nter</w:t>
          </w:r>
        </w:sdtContent>
      </w:sdt>
    </w:p>
    <w:p w:rsidR="000641A7" w:rsidRDefault="003505D2" w:rsidP="005118D7">
      <w:pPr>
        <w:contextualSpacing/>
        <w:rPr>
          <w:i/>
        </w:rPr>
      </w:pPr>
      <w:r>
        <w:rPr>
          <w:i/>
        </w:rPr>
        <w:t>(If c</w:t>
      </w:r>
      <w:r w:rsidR="000641A7">
        <w:rPr>
          <w:i/>
        </w:rPr>
        <w:t>ompany is owned by another entity)</w:t>
      </w:r>
    </w:p>
    <w:p w:rsidR="00CA5AEF" w:rsidRDefault="00CA5AEF" w:rsidP="005118D7">
      <w:pPr>
        <w:contextualSpacing/>
        <w:sectPr w:rsidR="00CA5AEF" w:rsidSect="00CA5A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A5AEF" w:rsidRPr="00203243" w:rsidRDefault="00CA5AEF" w:rsidP="00CA5AEF">
      <w:pPr>
        <w:contextualSpacing/>
        <w:rPr>
          <w:sz w:val="16"/>
          <w:szCs w:val="16"/>
        </w:rPr>
        <w:sectPr w:rsidR="00CA5AEF" w:rsidRPr="00203243" w:rsidSect="00CA5A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5AEF" w:rsidRDefault="00CA5AEF" w:rsidP="00CA5AEF">
      <w:pPr>
        <w:contextualSpacing/>
      </w:pPr>
      <w:r w:rsidRPr="006E1B96">
        <w:rPr>
          <w:b/>
        </w:rPr>
        <w:t>Primary Contact:</w:t>
      </w:r>
      <w:r>
        <w:t xml:space="preserve"> </w:t>
      </w:r>
      <w:sdt>
        <w:sdtPr>
          <w:id w:val="-1355723350"/>
          <w:placeholder>
            <w:docPart w:val="B9B366D2CB514D55BE22E126CF4236DB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</w:sdtContent>
      </w:sdt>
      <w:r>
        <w:t xml:space="preserve"> </w:t>
      </w:r>
    </w:p>
    <w:p w:rsidR="00CA5AEF" w:rsidRDefault="00CA5AEF" w:rsidP="00CA5AEF">
      <w:pPr>
        <w:contextualSpacing/>
        <w:sectPr w:rsidR="00CA5AEF" w:rsidSect="00CA5A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E1B96">
        <w:rPr>
          <w:b/>
        </w:rPr>
        <w:t>Title:</w:t>
      </w:r>
      <w:r>
        <w:t xml:space="preserve"> </w:t>
      </w:r>
      <w:sdt>
        <w:sdtPr>
          <w:id w:val="1112396483"/>
          <w:placeholder>
            <w:docPart w:val="55705C8F4E6E4A2FB0D4F16CA8554BBC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</w:sdtContent>
      </w:sdt>
    </w:p>
    <w:p w:rsidR="00CA5AEF" w:rsidRPr="00203243" w:rsidRDefault="00CA5AEF" w:rsidP="00CA5AEF">
      <w:pPr>
        <w:contextualSpacing/>
        <w:rPr>
          <w:sz w:val="16"/>
          <w:szCs w:val="16"/>
        </w:rPr>
      </w:pPr>
    </w:p>
    <w:p w:rsidR="00CA5AEF" w:rsidRDefault="00CA5AEF" w:rsidP="00CA5AEF">
      <w:pPr>
        <w:contextualSpacing/>
        <w:sectPr w:rsidR="00CA5AEF" w:rsidSect="00CA5A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5AEF" w:rsidRDefault="00CA5AEF" w:rsidP="00CA5AEF">
      <w:pPr>
        <w:contextualSpacing/>
      </w:pPr>
      <w:r w:rsidRPr="006E1B96">
        <w:rPr>
          <w:b/>
        </w:rPr>
        <w:t>Primary Phone:</w:t>
      </w:r>
      <w:r>
        <w:t xml:space="preserve"> </w:t>
      </w:r>
      <w:sdt>
        <w:sdtPr>
          <w:id w:val="728896119"/>
          <w:placeholder>
            <w:docPart w:val="3323D75AFD5740E9BF550CEAF6EB0CC7"/>
          </w:placeholder>
          <w:showingPlcHdr/>
        </w:sdtPr>
        <w:sdtEndPr/>
        <w:sdtContent>
          <w:r>
            <w:rPr>
              <w:rStyle w:val="PlaceholderText"/>
            </w:rPr>
            <w:t>E</w:t>
          </w:r>
          <w:r w:rsidRPr="006F5C3D">
            <w:rPr>
              <w:rStyle w:val="PlaceholderText"/>
            </w:rPr>
            <w:t>nter</w:t>
          </w:r>
        </w:sdtContent>
      </w:sdt>
    </w:p>
    <w:p w:rsidR="00CA5AEF" w:rsidRDefault="00CA5AEF" w:rsidP="00CA5AEF">
      <w:pPr>
        <w:contextualSpacing/>
      </w:pPr>
      <w:r w:rsidRPr="006E1B96">
        <w:rPr>
          <w:b/>
        </w:rPr>
        <w:t>Secondary Phone:</w:t>
      </w:r>
      <w:r>
        <w:t xml:space="preserve"> </w:t>
      </w:r>
      <w:sdt>
        <w:sdtPr>
          <w:id w:val="-1180886037"/>
          <w:placeholder>
            <w:docPart w:val="44108D57F3314283A480A9E83A36477E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</w:sdtContent>
      </w:sdt>
    </w:p>
    <w:p w:rsidR="00CA5AEF" w:rsidRDefault="00CA5AEF" w:rsidP="00CA5AEF">
      <w:pPr>
        <w:contextualSpacing/>
        <w:sectPr w:rsidR="00CA5AEF" w:rsidSect="00CA5A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A5AEF" w:rsidRPr="00203243" w:rsidRDefault="00CA5AEF" w:rsidP="00CA5AEF">
      <w:pPr>
        <w:contextualSpacing/>
        <w:rPr>
          <w:sz w:val="16"/>
          <w:szCs w:val="16"/>
        </w:rPr>
      </w:pPr>
    </w:p>
    <w:p w:rsidR="00CA5AEF" w:rsidRPr="00D64E1F" w:rsidRDefault="00CA5AEF" w:rsidP="00CA5AEF">
      <w:pPr>
        <w:contextualSpacing/>
      </w:pPr>
      <w:r w:rsidRPr="006E1B96">
        <w:rPr>
          <w:b/>
        </w:rPr>
        <w:t>C</w:t>
      </w:r>
      <w:r w:rsidR="00C84DED">
        <w:rPr>
          <w:b/>
        </w:rPr>
        <w:t>ontact</w:t>
      </w:r>
      <w:r w:rsidRPr="006E1B96">
        <w:rPr>
          <w:b/>
        </w:rPr>
        <w:t xml:space="preserve"> Address:</w:t>
      </w:r>
      <w:r>
        <w:tab/>
      </w:r>
      <w:sdt>
        <w:sdtPr>
          <w:id w:val="1530302561"/>
          <w:placeholder>
            <w:docPart w:val="545FB8381F9D4026919123F019EBC4B4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</w:sdtContent>
      </w:sdt>
    </w:p>
    <w:p w:rsidR="00CA5AEF" w:rsidRDefault="00CA5AEF" w:rsidP="00CA5AEF">
      <w:pPr>
        <w:contextualSpacing/>
      </w:pPr>
      <w:r>
        <w:tab/>
      </w:r>
      <w:r>
        <w:tab/>
      </w:r>
      <w:r>
        <w:tab/>
      </w:r>
      <w:sdt>
        <w:sdtPr>
          <w:id w:val="768663339"/>
          <w:placeholder>
            <w:docPart w:val="B7AD2AECDC4F445C945810CB4374ABCC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</w:sdtContent>
      </w:sdt>
    </w:p>
    <w:p w:rsidR="00CA5AEF" w:rsidRDefault="00CA5AEF" w:rsidP="00CA5AEF">
      <w:pPr>
        <w:contextualSpacing/>
      </w:pPr>
      <w:r>
        <w:tab/>
      </w:r>
      <w:r>
        <w:tab/>
      </w:r>
      <w:r>
        <w:tab/>
      </w:r>
      <w:sdt>
        <w:sdtPr>
          <w:id w:val="-1181729052"/>
          <w:placeholder>
            <w:docPart w:val="584CA6A31CE144FBBF8C0955A3D80ECA"/>
          </w:placeholder>
          <w:showingPlcHdr/>
        </w:sdtPr>
        <w:sdtEndPr/>
        <w:sdtContent>
          <w:r>
            <w:rPr>
              <w:rStyle w:val="PlaceholderText"/>
            </w:rPr>
            <w:t>E</w:t>
          </w:r>
          <w:r w:rsidRPr="00DA45B6">
            <w:rPr>
              <w:rStyle w:val="PlaceholderText"/>
            </w:rPr>
            <w:t>nter</w:t>
          </w:r>
        </w:sdtContent>
      </w:sdt>
    </w:p>
    <w:p w:rsidR="00CA5AEF" w:rsidRPr="005118D7" w:rsidRDefault="00CA5AEF" w:rsidP="00CA5AEF">
      <w:pPr>
        <w:contextualSpacing/>
        <w:rPr>
          <w:sz w:val="16"/>
          <w:szCs w:val="16"/>
        </w:rPr>
      </w:pPr>
    </w:p>
    <w:p w:rsidR="00E134DF" w:rsidRPr="005118D7" w:rsidRDefault="00E134DF" w:rsidP="00CA5AEF">
      <w:pPr>
        <w:contextualSpacing/>
        <w:rPr>
          <w:sz w:val="16"/>
          <w:szCs w:val="16"/>
        </w:rPr>
        <w:sectPr w:rsidR="00E134DF" w:rsidRPr="005118D7" w:rsidSect="00CA5A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5AEF" w:rsidRPr="00D64E1F" w:rsidRDefault="00500A02" w:rsidP="00CA5AEF">
      <w:pPr>
        <w:contextualSpacing/>
      </w:pPr>
      <w:r>
        <w:rPr>
          <w:b/>
        </w:rPr>
        <w:t>Email Address</w:t>
      </w:r>
      <w:r w:rsidR="00CA5AEF" w:rsidRPr="006E1B96">
        <w:rPr>
          <w:b/>
        </w:rPr>
        <w:t>:</w:t>
      </w:r>
      <w:r w:rsidR="00CA5AEF">
        <w:t xml:space="preserve"> </w:t>
      </w:r>
      <w:sdt>
        <w:sdtPr>
          <w:id w:val="929466608"/>
          <w:placeholder>
            <w:docPart w:val="41D327196B4D48D7BB562CE25EF2CD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34DF">
            <w:rPr>
              <w:rStyle w:val="PlaceholderText"/>
            </w:rPr>
            <w:t>Enter</w:t>
          </w:r>
        </w:sdtContent>
      </w:sdt>
    </w:p>
    <w:p w:rsidR="00E134DF" w:rsidRPr="00D64E1F" w:rsidRDefault="005118D7" w:rsidP="00E134DF">
      <w:pPr>
        <w:contextualSpacing/>
      </w:pPr>
      <w:r>
        <w:rPr>
          <w:b/>
        </w:rPr>
        <w:t xml:space="preserve">Business </w:t>
      </w:r>
      <w:r w:rsidR="00E134DF" w:rsidRPr="006E1B96">
        <w:rPr>
          <w:b/>
        </w:rPr>
        <w:t>Website</w:t>
      </w:r>
      <w:r w:rsidR="003505D2" w:rsidRPr="006E1B96">
        <w:rPr>
          <w:b/>
        </w:rPr>
        <w:t>:</w:t>
      </w:r>
      <w:r w:rsidR="00E134DF">
        <w:t xml:space="preserve"> </w:t>
      </w:r>
      <w:sdt>
        <w:sdtPr>
          <w:id w:val="-463198003"/>
          <w:placeholder>
            <w:docPart w:val="76240EBEF4F64C0A9D89F488DE33193A"/>
          </w:placeholder>
          <w:showingPlcHdr/>
        </w:sdtPr>
        <w:sdtEndPr/>
        <w:sdtContent>
          <w:r w:rsidR="00E134DF">
            <w:rPr>
              <w:rStyle w:val="PlaceholderText"/>
            </w:rPr>
            <w:t>Enter</w:t>
          </w:r>
        </w:sdtContent>
      </w:sdt>
    </w:p>
    <w:p w:rsidR="00E134DF" w:rsidRDefault="00E134DF" w:rsidP="000641A7">
      <w:pPr>
        <w:contextualSpacing/>
        <w:sectPr w:rsidR="00E134DF" w:rsidSect="00E134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A5AEF" w:rsidRPr="00203243" w:rsidRDefault="00CA5AEF" w:rsidP="000641A7">
      <w:pPr>
        <w:contextualSpacing/>
        <w:rPr>
          <w:sz w:val="16"/>
          <w:szCs w:val="16"/>
        </w:rPr>
      </w:pPr>
    </w:p>
    <w:p w:rsidR="00161E0D" w:rsidRPr="006E1B96" w:rsidRDefault="005118D7" w:rsidP="00161E0D">
      <w:pPr>
        <w:contextualSpacing/>
        <w:rPr>
          <w:b/>
        </w:rPr>
      </w:pPr>
      <w:r>
        <w:rPr>
          <w:b/>
        </w:rPr>
        <w:t>Brief Business</w:t>
      </w:r>
      <w:r w:rsidR="00161E0D" w:rsidRPr="006E1B96">
        <w:rPr>
          <w:b/>
        </w:rPr>
        <w:t xml:space="preserve"> Description </w:t>
      </w:r>
    </w:p>
    <w:sdt>
      <w:sdtPr>
        <w:rPr>
          <w:color w:val="FF0000"/>
        </w:rPr>
        <w:id w:val="-1226362234"/>
        <w:placeholder>
          <w:docPart w:val="D6A28F031C2644339A322E27F409CBDD"/>
        </w:placeholder>
        <w:showingPlcHdr/>
        <w:docPartList>
          <w:docPartGallery w:val="AutoText"/>
        </w:docPartList>
      </w:sdtPr>
      <w:sdtEndPr/>
      <w:sdtContent>
        <w:p w:rsidR="00161E0D" w:rsidRDefault="00161E0D" w:rsidP="00161E0D">
          <w:pPr>
            <w:contextualSpacing/>
            <w:rPr>
              <w:color w:val="FF0000"/>
            </w:rPr>
          </w:pPr>
          <w:r>
            <w:rPr>
              <w:rStyle w:val="PlaceholderText"/>
            </w:rPr>
            <w:t>Enter description here.</w:t>
          </w:r>
        </w:p>
      </w:sdtContent>
    </w:sdt>
    <w:p w:rsidR="00203243" w:rsidRDefault="00203243" w:rsidP="00E344EC">
      <w:pPr>
        <w:contextualSpacing/>
        <w:rPr>
          <w:b/>
        </w:rPr>
      </w:pPr>
    </w:p>
    <w:p w:rsidR="00203243" w:rsidRPr="00167A0D" w:rsidRDefault="00167A0D" w:rsidP="00E344EC">
      <w:pPr>
        <w:contextualSpacing/>
        <w:rPr>
          <w:b/>
          <w:i/>
        </w:rPr>
      </w:pPr>
      <w:r>
        <w:rPr>
          <w:b/>
        </w:rPr>
        <w:t>My</w:t>
      </w:r>
      <w:r w:rsidR="00203243">
        <w:rPr>
          <w:b/>
        </w:rPr>
        <w:t xml:space="preserve"> </w:t>
      </w:r>
      <w:r w:rsidR="005118D7">
        <w:rPr>
          <w:b/>
        </w:rPr>
        <w:t xml:space="preserve">Business </w:t>
      </w:r>
      <w:r w:rsidR="00203243">
        <w:rPr>
          <w:b/>
        </w:rPr>
        <w:t>is (check one)</w:t>
      </w:r>
      <w:r>
        <w:rPr>
          <w:b/>
        </w:rPr>
        <w:t>:</w:t>
      </w:r>
      <w:r>
        <w:rPr>
          <w:b/>
        </w:rPr>
        <w:tab/>
      </w:r>
      <w:sdt>
        <w:sdtPr>
          <w:id w:val="-172799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D7">
            <w:rPr>
              <w:rFonts w:ascii="MS Gothic" w:eastAsia="MS Gothic" w:hAnsi="MS Gothic" w:hint="eastAsia"/>
            </w:rPr>
            <w:t>☐</w:t>
          </w:r>
        </w:sdtContent>
      </w:sdt>
      <w:r w:rsidRPr="00167A0D">
        <w:rPr>
          <w:i/>
        </w:rPr>
        <w:t xml:space="preserve"> Technology</w:t>
      </w:r>
      <w:r w:rsidR="005118D7">
        <w:rPr>
          <w:i/>
        </w:rPr>
        <w:tab/>
      </w:r>
      <w:r w:rsidR="005118D7">
        <w:rPr>
          <w:i/>
        </w:rPr>
        <w:tab/>
      </w:r>
      <w:r>
        <w:rPr>
          <w:i/>
        </w:rPr>
        <w:t xml:space="preserve"> </w:t>
      </w:r>
      <w:sdt>
        <w:sdtPr>
          <w:id w:val="-49519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7A0D">
            <w:rPr>
              <w:rFonts w:ascii="MS Gothic" w:eastAsia="MS Gothic" w:hAnsi="MS Gothic" w:hint="eastAsia"/>
            </w:rPr>
            <w:t>☐</w:t>
          </w:r>
        </w:sdtContent>
      </w:sdt>
      <w:r w:rsidR="007C2179">
        <w:t xml:space="preserve"> </w:t>
      </w:r>
      <w:r>
        <w:rPr>
          <w:i/>
        </w:rPr>
        <w:t xml:space="preserve">Non-technology </w:t>
      </w:r>
    </w:p>
    <w:p w:rsidR="00203243" w:rsidRPr="00167A0D" w:rsidRDefault="00167A0D" w:rsidP="00E344EC">
      <w:pPr>
        <w:contextualSpacing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-174416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7A0D">
            <w:rPr>
              <w:rFonts w:ascii="MS Gothic" w:eastAsia="MS Gothic" w:hAnsi="MS Gothic" w:hint="eastAsia"/>
            </w:rPr>
            <w:t>☐</w:t>
          </w:r>
        </w:sdtContent>
      </w:sdt>
      <w:r w:rsidR="007C2179">
        <w:t xml:space="preserve"> </w:t>
      </w:r>
      <w:r>
        <w:rPr>
          <w:i/>
        </w:rPr>
        <w:t xml:space="preserve">Other (please list) </w:t>
      </w:r>
      <w:sdt>
        <w:sdtPr>
          <w:rPr>
            <w:i/>
          </w:rPr>
          <w:id w:val="-1783106740"/>
          <w:placeholder>
            <w:docPart w:val="3EB694F6D2E5465183842CE5BFFE5C8B"/>
          </w:placeholder>
          <w:showingPlcHdr/>
        </w:sdtPr>
        <w:sdtEndPr/>
        <w:sdtContent>
          <w:r w:rsidR="005118D7">
            <w:rPr>
              <w:rStyle w:val="PlaceholderText"/>
            </w:rPr>
            <w:t>E</w:t>
          </w:r>
          <w:r w:rsidRPr="005970E3">
            <w:rPr>
              <w:rStyle w:val="PlaceholderText"/>
            </w:rPr>
            <w:t>nter text</w:t>
          </w:r>
          <w:r w:rsidR="005118D7">
            <w:rPr>
              <w:rStyle w:val="PlaceholderText"/>
            </w:rPr>
            <w:t>.</w:t>
          </w:r>
        </w:sdtContent>
      </w:sdt>
    </w:p>
    <w:p w:rsidR="00E9017C" w:rsidRDefault="00E9017C" w:rsidP="00E344EC">
      <w:pPr>
        <w:contextualSpacing/>
        <w:rPr>
          <w:b/>
        </w:rPr>
      </w:pPr>
    </w:p>
    <w:p w:rsidR="00203243" w:rsidRDefault="00203243" w:rsidP="00E344EC">
      <w:pPr>
        <w:contextualSpacing/>
      </w:pPr>
      <w:r>
        <w:rPr>
          <w:b/>
        </w:rPr>
        <w:t xml:space="preserve">Identify </w:t>
      </w:r>
      <w:r w:rsidR="005118D7">
        <w:rPr>
          <w:b/>
        </w:rPr>
        <w:t>the</w:t>
      </w:r>
      <w:r>
        <w:rPr>
          <w:b/>
        </w:rPr>
        <w:t xml:space="preserve"> </w:t>
      </w:r>
      <w:r w:rsidR="005118D7">
        <w:rPr>
          <w:b/>
        </w:rPr>
        <w:t>I</w:t>
      </w:r>
      <w:r>
        <w:rPr>
          <w:b/>
        </w:rPr>
        <w:t xml:space="preserve">ndustry:  </w:t>
      </w:r>
      <w:sdt>
        <w:sdtPr>
          <w:alias w:val="Industry"/>
          <w:tag w:val="Industry"/>
          <w:id w:val="1126126986"/>
          <w:placeholder>
            <w:docPart w:val="CFA83DA34A4B438CB02B936EC3102CA8"/>
          </w:placeholder>
          <w:showingPlcHdr/>
          <w:dropDownList>
            <w:listItem w:displayText="Agriculture" w:value="Agriculture"/>
            <w:listItem w:displayText="Apparel" w:value="Apparel"/>
            <w:listItem w:displayText="Banking" w:value="Banking"/>
            <w:listItem w:displayText="Biotechnology" w:value="Biotechnology"/>
            <w:listItem w:displayText="Chemicals" w:value="Chemicals"/>
            <w:listItem w:displayText="Communications" w:value="Communications"/>
            <w:listItem w:displayText="Construction" w:value="Construction"/>
            <w:listItem w:displayText="Consulting" w:value="Consulting"/>
            <w:listItem w:displayText="Education" w:value="Education"/>
            <w:listItem w:displayText="Electronics" w:value="Electronics"/>
            <w:listItem w:displayText="Energy" w:value="Energy"/>
            <w:listItem w:displayText="Engineering" w:value="Engineering"/>
            <w:listItem w:displayText="Entertainment" w:value="Entertainment"/>
            <w:listItem w:displayText="Environmental" w:value="Environmental"/>
            <w:listItem w:displayText="Finance" w:value="Finance"/>
            <w:listItem w:displayText="Food &amp; Beverage" w:value="Food &amp; Beverage"/>
            <w:listItem w:displayText="Government" w:value="Government"/>
            <w:listItem w:displayText="Healthcare" w:value="Healthcare"/>
            <w:listItem w:displayText="Hospitality" w:value="Hospitality"/>
            <w:listItem w:displayText="Insurance" w:value="Insurance"/>
            <w:listItem w:displayText="Machinery" w:value="Machinery"/>
            <w:listItem w:displayText="Manufacturing" w:value="Manufacturing"/>
            <w:listItem w:displayText="Media" w:value="Media"/>
            <w:listItem w:displayText="Not for Profit" w:value="Not for Profit"/>
            <w:listItem w:displayText="Recreation" w:value="Recreation"/>
            <w:listItem w:displayText="Retail" w:value="Retail"/>
            <w:listItem w:displayText="Shipping" w:value="Shipping"/>
            <w:listItem w:displayText="Technology" w:value="Technology"/>
            <w:listItem w:displayText="Telecommunications" w:value="Telecommunications"/>
            <w:listItem w:displayText="Transportation" w:value="Transportation"/>
            <w:listItem w:displayText="Utilities" w:value="Utilities"/>
            <w:listItem w:displayText="Other" w:value="Other"/>
          </w:dropDownList>
        </w:sdtPr>
        <w:sdtEndPr/>
        <w:sdtContent>
          <w:r w:rsidRPr="005118D7">
            <w:rPr>
              <w:rStyle w:val="PlaceholderText"/>
              <w:color w:val="808080" w:themeColor="background1" w:themeShade="80"/>
            </w:rPr>
            <w:t xml:space="preserve">Choose an </w:t>
          </w:r>
          <w:r w:rsidR="005118D7">
            <w:rPr>
              <w:rStyle w:val="PlaceholderText"/>
              <w:color w:val="808080" w:themeColor="background1" w:themeShade="80"/>
            </w:rPr>
            <w:t>industry</w:t>
          </w:r>
        </w:sdtContent>
      </w:sdt>
      <w:r w:rsidR="005118D7">
        <w:tab/>
      </w:r>
      <w:r w:rsidR="005118D7">
        <w:tab/>
      </w:r>
      <w:r w:rsidR="005118D7">
        <w:tab/>
        <w:t xml:space="preserve">or list: </w:t>
      </w:r>
      <w:sdt>
        <w:sdtPr>
          <w:rPr>
            <w:i/>
          </w:rPr>
          <w:id w:val="983894936"/>
          <w:placeholder>
            <w:docPart w:val="FC9394F389764A1888AA355A4C027C55"/>
          </w:placeholder>
          <w:showingPlcHdr/>
        </w:sdtPr>
        <w:sdtEndPr/>
        <w:sdtContent>
          <w:r w:rsidR="005118D7">
            <w:rPr>
              <w:rStyle w:val="PlaceholderText"/>
            </w:rPr>
            <w:t>E</w:t>
          </w:r>
          <w:r w:rsidR="005118D7" w:rsidRPr="005970E3">
            <w:rPr>
              <w:rStyle w:val="PlaceholderText"/>
            </w:rPr>
            <w:t>nter text</w:t>
          </w:r>
        </w:sdtContent>
      </w:sdt>
    </w:p>
    <w:p w:rsidR="00203243" w:rsidRDefault="00203243" w:rsidP="00E344EC">
      <w:pPr>
        <w:contextualSpacing/>
        <w:rPr>
          <w:b/>
        </w:rPr>
      </w:pPr>
    </w:p>
    <w:p w:rsidR="005118D7" w:rsidRPr="00167A0D" w:rsidRDefault="00167A0D" w:rsidP="005118D7">
      <w:pPr>
        <w:contextualSpacing/>
        <w:rPr>
          <w:b/>
          <w:i/>
        </w:rPr>
      </w:pPr>
      <w:r>
        <w:rPr>
          <w:b/>
        </w:rPr>
        <w:t xml:space="preserve">My business </w:t>
      </w:r>
      <w:r w:rsidR="005118D7">
        <w:rPr>
          <w:b/>
        </w:rPr>
        <w:t>is (check one):</w:t>
      </w:r>
      <w:r w:rsidR="005118D7">
        <w:rPr>
          <w:b/>
        </w:rPr>
        <w:tab/>
        <w:t xml:space="preserve"> </w:t>
      </w:r>
      <w:sdt>
        <w:sdtPr>
          <w:id w:val="-139327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D7">
            <w:rPr>
              <w:rFonts w:ascii="MS Gothic" w:eastAsia="MS Gothic" w:hAnsi="MS Gothic" w:hint="eastAsia"/>
            </w:rPr>
            <w:t>☐</w:t>
          </w:r>
        </w:sdtContent>
      </w:sdt>
      <w:r w:rsidR="005118D7" w:rsidRPr="00167A0D">
        <w:rPr>
          <w:i/>
        </w:rPr>
        <w:t xml:space="preserve"> </w:t>
      </w:r>
      <w:r w:rsidR="005118D7">
        <w:rPr>
          <w:i/>
        </w:rPr>
        <w:t>Pre-revenue</w:t>
      </w:r>
      <w:r w:rsidR="005118D7">
        <w:rPr>
          <w:i/>
        </w:rPr>
        <w:tab/>
      </w:r>
      <w:r w:rsidR="005118D7">
        <w:rPr>
          <w:i/>
        </w:rPr>
        <w:tab/>
        <w:t xml:space="preserve"> </w:t>
      </w:r>
      <w:sdt>
        <w:sdtPr>
          <w:id w:val="70783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D7" w:rsidRPr="00167A0D">
            <w:rPr>
              <w:rFonts w:ascii="MS Gothic" w:eastAsia="MS Gothic" w:hAnsi="MS Gothic" w:hint="eastAsia"/>
            </w:rPr>
            <w:t>☐</w:t>
          </w:r>
        </w:sdtContent>
      </w:sdt>
      <w:r w:rsidR="007C2179">
        <w:t xml:space="preserve"> </w:t>
      </w:r>
      <w:r w:rsidR="005118D7">
        <w:rPr>
          <w:i/>
        </w:rPr>
        <w:t>Revenue generating</w:t>
      </w:r>
    </w:p>
    <w:p w:rsidR="00167A0D" w:rsidRDefault="00167A0D" w:rsidP="00E344EC">
      <w:pPr>
        <w:contextualSpacing/>
        <w:rPr>
          <w:b/>
        </w:rPr>
      </w:pPr>
    </w:p>
    <w:p w:rsidR="00E344EC" w:rsidRDefault="00E344EC" w:rsidP="00E344EC">
      <w:pPr>
        <w:contextualSpacing/>
        <w:rPr>
          <w:b/>
        </w:rPr>
      </w:pPr>
      <w:r>
        <w:rPr>
          <w:b/>
        </w:rPr>
        <w:t>I am interested in:</w:t>
      </w:r>
    </w:p>
    <w:p w:rsidR="00E344EC" w:rsidRPr="00756327" w:rsidRDefault="00E344EC" w:rsidP="00E344EC">
      <w:pPr>
        <w:ind w:firstLine="720"/>
        <w:contextualSpacing/>
      </w:pPr>
      <w:r w:rsidRPr="00E344EC">
        <w:rPr>
          <w:i/>
        </w:rPr>
        <w:t>Building Residency</w:t>
      </w:r>
      <w:r>
        <w:rPr>
          <w:i/>
        </w:rPr>
        <w:t xml:space="preserve">    </w:t>
      </w:r>
      <w:r w:rsidR="0077541D">
        <w:rPr>
          <w:i/>
        </w:rPr>
        <w:tab/>
      </w:r>
      <w:r w:rsidR="0077541D" w:rsidRPr="00E344EC">
        <w:rPr>
          <w:i/>
        </w:rPr>
        <w:t>Yes</w:t>
      </w:r>
      <w:r w:rsidR="0077541D">
        <w:t xml:space="preserve"> </w:t>
      </w:r>
      <w:sdt>
        <w:sdtPr>
          <w:alias w:val="Yes"/>
          <w:tag w:val="Yes"/>
          <w:id w:val="209466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41D">
            <w:rPr>
              <w:rFonts w:ascii="MS Gothic" w:eastAsia="MS Gothic" w:hAnsi="MS Gothic" w:hint="eastAsia"/>
            </w:rPr>
            <w:t>☐</w:t>
          </w:r>
        </w:sdtContent>
      </w:sdt>
      <w:r w:rsidR="0077541D">
        <w:t xml:space="preserve">    </w:t>
      </w:r>
      <w:r w:rsidR="0077541D">
        <w:rPr>
          <w:i/>
        </w:rPr>
        <w:t>No</w:t>
      </w:r>
      <w:r w:rsidR="0077541D">
        <w:t xml:space="preserve"> </w:t>
      </w:r>
      <w:sdt>
        <w:sdtPr>
          <w:alias w:val="No"/>
          <w:tag w:val="No"/>
          <w:id w:val="-166399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41D">
            <w:rPr>
              <w:rFonts w:ascii="MS Gothic" w:eastAsia="MS Gothic" w:hAnsi="MS Gothic" w:hint="eastAsia"/>
            </w:rPr>
            <w:t>☐</w:t>
          </w:r>
        </w:sdtContent>
      </w:sdt>
    </w:p>
    <w:p w:rsidR="00A20B09" w:rsidRPr="00756327" w:rsidRDefault="00E344EC" w:rsidP="00A20B09">
      <w:pPr>
        <w:ind w:firstLine="720"/>
        <w:contextualSpacing/>
      </w:pPr>
      <w:r w:rsidRPr="00E344EC">
        <w:rPr>
          <w:i/>
        </w:rPr>
        <w:t xml:space="preserve">Affiliate </w:t>
      </w:r>
      <w:r w:rsidR="00BD1976" w:rsidRPr="00E344EC">
        <w:rPr>
          <w:i/>
        </w:rPr>
        <w:t>Membership</w:t>
      </w:r>
      <w:r w:rsidR="0077541D">
        <w:rPr>
          <w:i/>
        </w:rPr>
        <w:t xml:space="preserve"> </w:t>
      </w:r>
      <w:r w:rsidR="0077541D">
        <w:rPr>
          <w:i/>
        </w:rPr>
        <w:tab/>
      </w:r>
      <w:r w:rsidR="0077541D" w:rsidRPr="00E344EC">
        <w:rPr>
          <w:i/>
        </w:rPr>
        <w:t>Yes</w:t>
      </w:r>
      <w:r w:rsidR="0077541D">
        <w:t xml:space="preserve"> </w:t>
      </w:r>
      <w:sdt>
        <w:sdtPr>
          <w:alias w:val="Yes"/>
          <w:tag w:val="Yes"/>
          <w:id w:val="46153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41D">
            <w:rPr>
              <w:rFonts w:ascii="MS Gothic" w:eastAsia="MS Gothic" w:hAnsi="MS Gothic" w:hint="eastAsia"/>
            </w:rPr>
            <w:t>☐</w:t>
          </w:r>
        </w:sdtContent>
      </w:sdt>
      <w:r w:rsidR="0077541D">
        <w:t xml:space="preserve">    </w:t>
      </w:r>
      <w:r w:rsidR="0077541D">
        <w:rPr>
          <w:i/>
        </w:rPr>
        <w:t>No</w:t>
      </w:r>
      <w:r w:rsidR="0077541D">
        <w:t xml:space="preserve"> </w:t>
      </w:r>
      <w:sdt>
        <w:sdtPr>
          <w:alias w:val="No"/>
          <w:tag w:val="No"/>
          <w:id w:val="371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41D">
            <w:rPr>
              <w:rFonts w:ascii="MS Gothic" w:eastAsia="MS Gothic" w:hAnsi="MS Gothic" w:hint="eastAsia"/>
            </w:rPr>
            <w:t>☐</w:t>
          </w:r>
        </w:sdtContent>
      </w:sdt>
    </w:p>
    <w:p w:rsidR="00E344EC" w:rsidRPr="00E344EC" w:rsidRDefault="00E344EC" w:rsidP="00E344EC">
      <w:pPr>
        <w:contextualSpacing/>
        <w:rPr>
          <w:i/>
        </w:rPr>
      </w:pPr>
    </w:p>
    <w:p w:rsidR="00203243" w:rsidRDefault="00E344EC" w:rsidP="00E9017C">
      <w:pPr>
        <w:contextualSpacing/>
        <w:rPr>
          <w:b/>
        </w:rPr>
      </w:pPr>
      <w:r>
        <w:rPr>
          <w:b/>
        </w:rPr>
        <w:t>I am interest in participating in the following p</w:t>
      </w:r>
      <w:r w:rsidRPr="006E1B96">
        <w:rPr>
          <w:b/>
        </w:rPr>
        <w:t>rogram</w:t>
      </w:r>
      <w:r>
        <w:rPr>
          <w:b/>
        </w:rPr>
        <w:t>(s)</w:t>
      </w:r>
      <w:r w:rsidR="00203243">
        <w:rPr>
          <w:b/>
        </w:rPr>
        <w:t>.</w:t>
      </w:r>
      <w:r>
        <w:rPr>
          <w:b/>
        </w:rPr>
        <w:t xml:space="preserve"> </w:t>
      </w:r>
    </w:p>
    <w:p w:rsidR="00E9017C" w:rsidRDefault="00E9017C" w:rsidP="00E9017C">
      <w:pPr>
        <w:contextualSpacing/>
        <w:rPr>
          <w:i/>
        </w:rPr>
        <w:sectPr w:rsidR="00E9017C" w:rsidSect="00CA5A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44EC" w:rsidRDefault="00E344EC" w:rsidP="00E344EC">
      <w:pPr>
        <w:ind w:firstLine="720"/>
        <w:contextualSpacing/>
        <w:rPr>
          <w:i/>
        </w:rPr>
      </w:pPr>
      <w:r>
        <w:rPr>
          <w:i/>
        </w:rPr>
        <w:t>Virtual Membership</w:t>
      </w:r>
      <w:r w:rsidR="00BD1976">
        <w:rPr>
          <w:i/>
        </w:rPr>
        <w:tab/>
      </w:r>
      <w:sdt>
        <w:sdtPr>
          <w:rPr>
            <w:i/>
          </w:rPr>
          <w:id w:val="69220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</w:rPr>
            <w:t>☐</w:t>
          </w:r>
        </w:sdtContent>
      </w:sdt>
    </w:p>
    <w:p w:rsidR="00E344EC" w:rsidRDefault="00E344EC" w:rsidP="00E344EC">
      <w:pPr>
        <w:ind w:firstLine="720"/>
        <w:contextualSpacing/>
        <w:rPr>
          <w:i/>
        </w:rPr>
      </w:pPr>
      <w:r>
        <w:rPr>
          <w:i/>
        </w:rPr>
        <w:t>Grants for Growth</w:t>
      </w:r>
      <w:r w:rsidR="00BD1976">
        <w:rPr>
          <w:i/>
        </w:rPr>
        <w:tab/>
      </w:r>
      <w:sdt>
        <w:sdtPr>
          <w:rPr>
            <w:i/>
          </w:rPr>
          <w:id w:val="130157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</w:rPr>
            <w:t>☐</w:t>
          </w:r>
        </w:sdtContent>
      </w:sdt>
    </w:p>
    <w:p w:rsidR="00E344EC" w:rsidRDefault="00E344EC" w:rsidP="00E344EC">
      <w:pPr>
        <w:ind w:firstLine="720"/>
        <w:contextualSpacing/>
        <w:rPr>
          <w:i/>
        </w:rPr>
      </w:pPr>
      <w:r>
        <w:rPr>
          <w:i/>
        </w:rPr>
        <w:t>Clean Tech Program</w:t>
      </w:r>
      <w:r w:rsidR="00BD1976">
        <w:rPr>
          <w:i/>
        </w:rPr>
        <w:tab/>
      </w:r>
      <w:sdt>
        <w:sdtPr>
          <w:rPr>
            <w:i/>
          </w:rPr>
          <w:id w:val="192507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</w:rPr>
            <w:t>☐</w:t>
          </w:r>
        </w:sdtContent>
      </w:sdt>
    </w:p>
    <w:p w:rsidR="00E344EC" w:rsidRDefault="00E344EC" w:rsidP="00E344EC">
      <w:pPr>
        <w:ind w:firstLine="720"/>
        <w:contextualSpacing/>
        <w:rPr>
          <w:i/>
        </w:rPr>
      </w:pPr>
      <w:r>
        <w:rPr>
          <w:i/>
        </w:rPr>
        <w:t>Genius NY</w:t>
      </w:r>
      <w:r w:rsidR="00BD1976">
        <w:rPr>
          <w:i/>
        </w:rPr>
        <w:tab/>
      </w:r>
      <w:r w:rsidR="00BD1976">
        <w:rPr>
          <w:i/>
        </w:rPr>
        <w:tab/>
      </w:r>
      <w:sdt>
        <w:sdtPr>
          <w:rPr>
            <w:i/>
          </w:rPr>
          <w:id w:val="-194676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</w:rPr>
            <w:t>☐</w:t>
          </w:r>
        </w:sdtContent>
      </w:sdt>
    </w:p>
    <w:p w:rsidR="00E344EC" w:rsidRDefault="00E344EC" w:rsidP="00E344EC">
      <w:pPr>
        <w:contextualSpacing/>
        <w:rPr>
          <w:b/>
        </w:rPr>
      </w:pPr>
    </w:p>
    <w:p w:rsidR="00203243" w:rsidRDefault="00203243" w:rsidP="00E344EC">
      <w:pPr>
        <w:contextualSpacing/>
        <w:rPr>
          <w:b/>
        </w:rPr>
        <w:sectPr w:rsidR="00203243" w:rsidSect="002032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44EC" w:rsidRDefault="00E344EC" w:rsidP="00E344EC">
      <w:pPr>
        <w:contextualSpacing/>
      </w:pPr>
      <w:r w:rsidRPr="006E1B96">
        <w:rPr>
          <w:b/>
        </w:rPr>
        <w:t>Are you interested in participating in the NYS Innovation Hot Spot</w:t>
      </w:r>
      <w:r>
        <w:rPr>
          <w:b/>
        </w:rPr>
        <w:t>?</w:t>
      </w:r>
      <w:r w:rsidR="00161E0D">
        <w:rPr>
          <w:b/>
        </w:rPr>
        <w:tab/>
      </w:r>
      <w:r w:rsidRPr="00E344EC">
        <w:rPr>
          <w:i/>
        </w:rPr>
        <w:t>Yes</w:t>
      </w:r>
      <w:r>
        <w:t xml:space="preserve"> </w:t>
      </w:r>
      <w:sdt>
        <w:sdtPr>
          <w:alias w:val="Yes"/>
          <w:tag w:val="Yes"/>
          <w:id w:val="-195940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>
        <w:rPr>
          <w:i/>
        </w:rPr>
        <w:t>No</w:t>
      </w:r>
      <w:r>
        <w:t xml:space="preserve"> </w:t>
      </w:r>
      <w:sdt>
        <w:sdtPr>
          <w:alias w:val="No"/>
          <w:tag w:val="No"/>
          <w:id w:val="146608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61E0D" w:rsidRDefault="00161E0D" w:rsidP="00E344EC">
      <w:pPr>
        <w:contextualSpacing/>
      </w:pPr>
    </w:p>
    <w:p w:rsidR="00E9017C" w:rsidRDefault="00E9017C">
      <w:pPr>
        <w:rPr>
          <w:i/>
        </w:rPr>
      </w:pPr>
    </w:p>
    <w:p w:rsidR="00161E0D" w:rsidRDefault="00161E0D">
      <w:pPr>
        <w:rPr>
          <w:i/>
        </w:rPr>
      </w:pPr>
      <w:r w:rsidRPr="00161E0D">
        <w:rPr>
          <w:i/>
        </w:rPr>
        <w:t>Please complete</w:t>
      </w:r>
      <w:r>
        <w:rPr>
          <w:i/>
        </w:rPr>
        <w:t xml:space="preserve"> this form and submit it to </w:t>
      </w:r>
      <w:hyperlink r:id="rId8" w:history="1">
        <w:r w:rsidRPr="00CE26B2">
          <w:rPr>
            <w:rStyle w:val="Hyperlink"/>
            <w:i/>
          </w:rPr>
          <w:t>tgadmin@thetechgarden.com</w:t>
        </w:r>
      </w:hyperlink>
      <w:r>
        <w:rPr>
          <w:i/>
        </w:rPr>
        <w:t xml:space="preserve"> </w:t>
      </w:r>
      <w:r w:rsidR="00A87850">
        <w:rPr>
          <w:i/>
        </w:rPr>
        <w:t>or hand in at</w:t>
      </w:r>
      <w:r w:rsidR="00E9017C">
        <w:rPr>
          <w:i/>
        </w:rPr>
        <w:t xml:space="preserve"> front desk. </w:t>
      </w:r>
    </w:p>
    <w:p w:rsidR="00161E0D" w:rsidRPr="00161E0D" w:rsidRDefault="00161E0D">
      <w:r>
        <w:rPr>
          <w:i/>
        </w:rPr>
        <w:t xml:space="preserve">Thank you for your interest in becoming a Tech Garden member. One of our staff members will be in touch with you to discuss your needs and how we can help you. </w:t>
      </w:r>
    </w:p>
    <w:sectPr w:rsidR="00161E0D" w:rsidRPr="00161E0D" w:rsidSect="00CA5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A7" w:rsidRDefault="000641A7" w:rsidP="000641A7">
      <w:pPr>
        <w:spacing w:after="0" w:line="240" w:lineRule="auto"/>
      </w:pPr>
      <w:r>
        <w:separator/>
      </w:r>
    </w:p>
  </w:endnote>
  <w:endnote w:type="continuationSeparator" w:id="0">
    <w:p w:rsidR="000641A7" w:rsidRDefault="000641A7" w:rsidP="0006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D2" w:rsidRDefault="00873AAA" w:rsidP="000B1FD2">
    <w:pPr>
      <w:pStyle w:val="Footer"/>
      <w:jc w:val="right"/>
    </w:pPr>
    <w:fldSimple w:instr=" FILENAME  \p  \* MERGEFORMAT ">
      <w:r>
        <w:rPr>
          <w:noProof/>
        </w:rPr>
        <w:t>S:\Tech Garden\Administration\OB-TTG Membership Application Fillable Form.docx</w:t>
      </w:r>
    </w:fldSimple>
  </w:p>
  <w:p w:rsidR="00873AAA" w:rsidRDefault="00873AAA" w:rsidP="000B1FD2">
    <w:pPr>
      <w:pStyle w:val="Footer"/>
      <w:jc w:val="right"/>
    </w:pPr>
    <w:r>
      <w:t>2016-09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A7" w:rsidRDefault="000641A7" w:rsidP="000641A7">
      <w:pPr>
        <w:spacing w:after="0" w:line="240" w:lineRule="auto"/>
      </w:pPr>
      <w:r>
        <w:separator/>
      </w:r>
    </w:p>
  </w:footnote>
  <w:footnote w:type="continuationSeparator" w:id="0">
    <w:p w:rsidR="000641A7" w:rsidRDefault="000641A7" w:rsidP="0006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A7" w:rsidRDefault="000641A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7EB1B66" wp14:editId="2186F8CA">
              <wp:simplePos x="0" y="0"/>
              <wp:positionH relativeFrom="margin">
                <wp:posOffset>1495425</wp:posOffset>
              </wp:positionH>
              <wp:positionV relativeFrom="page">
                <wp:posOffset>457200</wp:posOffset>
              </wp:positionV>
              <wp:extent cx="4448175" cy="78105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8175" cy="781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641A7" w:rsidRDefault="00B2447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The Tech Garden Membership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B1B66" id="Rectangle 197" o:spid="_x0000_s1026" style="position:absolute;margin-left:117.75pt;margin-top:36pt;width:350.25pt;height:61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641A7" w:rsidRDefault="00B2447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The Tech Garden Membership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inline distT="0" distB="0" distL="0" distR="0" wp14:anchorId="1662F350" wp14:editId="6D1CEFF8">
          <wp:extent cx="1047750" cy="110265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Tech Gar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102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A7"/>
    <w:rsid w:val="000641A7"/>
    <w:rsid w:val="000B1FD2"/>
    <w:rsid w:val="00102CE5"/>
    <w:rsid w:val="00161E0D"/>
    <w:rsid w:val="00167A0D"/>
    <w:rsid w:val="00203243"/>
    <w:rsid w:val="002B053E"/>
    <w:rsid w:val="003505D2"/>
    <w:rsid w:val="003A47F2"/>
    <w:rsid w:val="003E404B"/>
    <w:rsid w:val="00500A02"/>
    <w:rsid w:val="005118D7"/>
    <w:rsid w:val="005F090E"/>
    <w:rsid w:val="00667C84"/>
    <w:rsid w:val="006E1B96"/>
    <w:rsid w:val="00756327"/>
    <w:rsid w:val="0077541D"/>
    <w:rsid w:val="007C2179"/>
    <w:rsid w:val="00800663"/>
    <w:rsid w:val="008410AB"/>
    <w:rsid w:val="00873AAA"/>
    <w:rsid w:val="008A04A5"/>
    <w:rsid w:val="008C770C"/>
    <w:rsid w:val="00930A21"/>
    <w:rsid w:val="00943D52"/>
    <w:rsid w:val="00965620"/>
    <w:rsid w:val="00A200DC"/>
    <w:rsid w:val="00A20B09"/>
    <w:rsid w:val="00A20DE9"/>
    <w:rsid w:val="00A87850"/>
    <w:rsid w:val="00B24477"/>
    <w:rsid w:val="00BC4189"/>
    <w:rsid w:val="00BD1976"/>
    <w:rsid w:val="00C65106"/>
    <w:rsid w:val="00C84DED"/>
    <w:rsid w:val="00CA5AEF"/>
    <w:rsid w:val="00D56BFE"/>
    <w:rsid w:val="00D843F5"/>
    <w:rsid w:val="00DD7617"/>
    <w:rsid w:val="00E134DF"/>
    <w:rsid w:val="00E344EC"/>
    <w:rsid w:val="00E9017C"/>
    <w:rsid w:val="00F40569"/>
    <w:rsid w:val="00F4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5A590CB-D3AE-48EA-9300-9F42D4F8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1A7"/>
  </w:style>
  <w:style w:type="paragraph" w:styleId="Footer">
    <w:name w:val="footer"/>
    <w:basedOn w:val="Normal"/>
    <w:link w:val="FooterChar"/>
    <w:uiPriority w:val="99"/>
    <w:unhideWhenUsed/>
    <w:rsid w:val="00064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1A7"/>
  </w:style>
  <w:style w:type="character" w:styleId="PlaceholderText">
    <w:name w:val="Placeholder Text"/>
    <w:basedOn w:val="DefaultParagraphFont"/>
    <w:uiPriority w:val="99"/>
    <w:semiHidden/>
    <w:rsid w:val="000641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1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dmin@thetechgarden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339ECE80F5483A8FDD654AB5F91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8865-9DF0-4B5F-91C9-6151C81DAE37}"/>
      </w:docPartPr>
      <w:docPartBody>
        <w:p w:rsidR="00253F02" w:rsidRDefault="004F0A39" w:rsidP="004F0A39">
          <w:pPr>
            <w:pStyle w:val="90339ECE80F5483A8FDD654AB5F91E7814"/>
          </w:pPr>
          <w:r>
            <w:rPr>
              <w:rStyle w:val="PlaceholderText"/>
            </w:rPr>
            <w:t>En</w:t>
          </w:r>
          <w:r w:rsidRPr="006F5C3D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E2D73005F299431DA18723CD3094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DECA-EA2A-4A9C-BE3A-5C51D0BF7879}"/>
      </w:docPartPr>
      <w:docPartBody>
        <w:p w:rsidR="00253F02" w:rsidRDefault="004F0A39" w:rsidP="004F0A39">
          <w:pPr>
            <w:pStyle w:val="E2D73005F299431DA18723CD309485AB14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7F65C23867F248AEB4F366EA84224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0D41-3558-4209-9B66-C0EA0C0C3B28}"/>
      </w:docPartPr>
      <w:docPartBody>
        <w:p w:rsidR="00253F02" w:rsidRDefault="004F0A39" w:rsidP="004F0A39">
          <w:pPr>
            <w:pStyle w:val="7F65C23867F248AEB4F366EA8422437814"/>
          </w:pPr>
          <w:r>
            <w:rPr>
              <w:rStyle w:val="PlaceholderText"/>
            </w:rPr>
            <w:t>E</w:t>
          </w:r>
          <w:r w:rsidRPr="00740A99">
            <w:rPr>
              <w:rStyle w:val="PlaceholderText"/>
            </w:rPr>
            <w:t>nter</w:t>
          </w:r>
        </w:p>
      </w:docPartBody>
    </w:docPart>
    <w:docPart>
      <w:docPartPr>
        <w:name w:val="545FB8381F9D4026919123F019EB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1604-ECCA-4725-8C56-F6490074AD8F}"/>
      </w:docPartPr>
      <w:docPartBody>
        <w:p w:rsidR="00253F02" w:rsidRDefault="004F0A39" w:rsidP="004F0A39">
          <w:pPr>
            <w:pStyle w:val="545FB8381F9D4026919123F019EBC4B414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41D327196B4D48D7BB562CE25EF2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11492-5C0E-4383-8751-FBB9A8A3791A}"/>
      </w:docPartPr>
      <w:docPartBody>
        <w:p w:rsidR="00253F02" w:rsidRDefault="004F0A39" w:rsidP="004F0A39">
          <w:pPr>
            <w:pStyle w:val="41D327196B4D48D7BB562CE25EF2CDF714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B9B366D2CB514D55BE22E126CF423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E2843-2C55-4B20-AA81-0703DD14E22A}"/>
      </w:docPartPr>
      <w:docPartBody>
        <w:p w:rsidR="00253F02" w:rsidRDefault="004F0A39" w:rsidP="004F0A39">
          <w:pPr>
            <w:pStyle w:val="B9B366D2CB514D55BE22E126CF4236DB14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55705C8F4E6E4A2FB0D4F16CA855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E184B-74A4-4B5C-AF1A-565B4568DDAF}"/>
      </w:docPartPr>
      <w:docPartBody>
        <w:p w:rsidR="00253F02" w:rsidRDefault="004F0A39" w:rsidP="004F0A39">
          <w:pPr>
            <w:pStyle w:val="55705C8F4E6E4A2FB0D4F16CA8554BBC14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3323D75AFD5740E9BF550CEAF6EB0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CCD8E-6B4D-4689-9B0F-745C4748AC31}"/>
      </w:docPartPr>
      <w:docPartBody>
        <w:p w:rsidR="00253F02" w:rsidRDefault="004F0A39" w:rsidP="004F0A39">
          <w:pPr>
            <w:pStyle w:val="3323D75AFD5740E9BF550CEAF6EB0CC714"/>
          </w:pPr>
          <w:r>
            <w:rPr>
              <w:rStyle w:val="PlaceholderText"/>
            </w:rPr>
            <w:t>E</w:t>
          </w:r>
          <w:r w:rsidRPr="006F5C3D">
            <w:rPr>
              <w:rStyle w:val="PlaceholderText"/>
            </w:rPr>
            <w:t>nter</w:t>
          </w:r>
        </w:p>
      </w:docPartBody>
    </w:docPart>
    <w:docPart>
      <w:docPartPr>
        <w:name w:val="44108D57F3314283A480A9E83A36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1A09-5678-4E53-AB60-9D45B91D5B42}"/>
      </w:docPartPr>
      <w:docPartBody>
        <w:p w:rsidR="00253F02" w:rsidRDefault="004F0A39" w:rsidP="004F0A39">
          <w:pPr>
            <w:pStyle w:val="44108D57F3314283A480A9E83A36477E14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B7AD2AECDC4F445C945810CB4374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D347-2496-40F0-8448-B5E9D2287909}"/>
      </w:docPartPr>
      <w:docPartBody>
        <w:p w:rsidR="00253F02" w:rsidRDefault="004F0A39" w:rsidP="004F0A39">
          <w:pPr>
            <w:pStyle w:val="B7AD2AECDC4F445C945810CB4374ABCC13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584CA6A31CE144FBBF8C0955A3D8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A5F82-BE10-4A38-9C40-DF2C9C838A4F}"/>
      </w:docPartPr>
      <w:docPartBody>
        <w:p w:rsidR="00253F02" w:rsidRDefault="004F0A39" w:rsidP="004F0A39">
          <w:pPr>
            <w:pStyle w:val="584CA6A31CE144FBBF8C0955A3D80ECA13"/>
          </w:pPr>
          <w:r>
            <w:rPr>
              <w:rStyle w:val="PlaceholderText"/>
            </w:rPr>
            <w:t>E</w:t>
          </w:r>
          <w:r w:rsidRPr="00DA45B6">
            <w:rPr>
              <w:rStyle w:val="PlaceholderText"/>
            </w:rPr>
            <w:t>nter</w:t>
          </w:r>
        </w:p>
      </w:docPartBody>
    </w:docPart>
    <w:docPart>
      <w:docPartPr>
        <w:name w:val="76240EBEF4F64C0A9D89F488DE33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0DB1-1B4E-43A6-9069-B9C9112E381C}"/>
      </w:docPartPr>
      <w:docPartBody>
        <w:p w:rsidR="00253F02" w:rsidRDefault="004F0A39" w:rsidP="004F0A39">
          <w:pPr>
            <w:pStyle w:val="76240EBEF4F64C0A9D89F488DE33193A13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D6A28F031C2644339A322E27F409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0F19-DA11-4A80-B8C7-3A551A840524}"/>
      </w:docPartPr>
      <w:docPartBody>
        <w:p w:rsidR="00B749A4" w:rsidRDefault="004F0A39" w:rsidP="004F0A39">
          <w:pPr>
            <w:pStyle w:val="D6A28F031C2644339A322E27F409CBDD5"/>
          </w:pPr>
          <w:r>
            <w:rPr>
              <w:rStyle w:val="PlaceholderText"/>
            </w:rPr>
            <w:t>Enter description here.</w:t>
          </w:r>
        </w:p>
      </w:docPartBody>
    </w:docPart>
    <w:docPart>
      <w:docPartPr>
        <w:name w:val="CFA83DA34A4B438CB02B936EC310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782A-865B-49DA-9DD9-423C99DA2825}"/>
      </w:docPartPr>
      <w:docPartBody>
        <w:p w:rsidR="00D75160" w:rsidRDefault="004F0A39" w:rsidP="004F0A39">
          <w:pPr>
            <w:pStyle w:val="CFA83DA34A4B438CB02B936EC3102CA84"/>
          </w:pPr>
          <w:r w:rsidRPr="005118D7">
            <w:rPr>
              <w:rStyle w:val="PlaceholderText"/>
              <w:color w:val="808080" w:themeColor="background1" w:themeShade="80"/>
            </w:rPr>
            <w:t xml:space="preserve">Choose an </w:t>
          </w:r>
          <w:r>
            <w:rPr>
              <w:rStyle w:val="PlaceholderText"/>
              <w:color w:val="808080" w:themeColor="background1" w:themeShade="80"/>
            </w:rPr>
            <w:t>industry</w:t>
          </w:r>
        </w:p>
      </w:docPartBody>
    </w:docPart>
    <w:docPart>
      <w:docPartPr>
        <w:name w:val="3EB694F6D2E5465183842CE5BFFE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01499-6F21-4D2A-A212-16551CA248C0}"/>
      </w:docPartPr>
      <w:docPartBody>
        <w:p w:rsidR="00D75160" w:rsidRDefault="004F0A39" w:rsidP="004F0A39">
          <w:pPr>
            <w:pStyle w:val="3EB694F6D2E5465183842CE5BFFE5C8B3"/>
          </w:pPr>
          <w:r>
            <w:rPr>
              <w:rStyle w:val="PlaceholderText"/>
            </w:rPr>
            <w:t>E</w:t>
          </w:r>
          <w:r w:rsidRPr="005970E3">
            <w:rPr>
              <w:rStyle w:val="PlaceholderText"/>
            </w:rPr>
            <w:t>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C9394F389764A1888AA355A4C027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0BAC-EA28-45BE-B853-E33E46191776}"/>
      </w:docPartPr>
      <w:docPartBody>
        <w:p w:rsidR="00D75160" w:rsidRDefault="004F0A39" w:rsidP="004F0A39">
          <w:pPr>
            <w:pStyle w:val="FC9394F389764A1888AA355A4C027C553"/>
          </w:pPr>
          <w:r>
            <w:rPr>
              <w:rStyle w:val="PlaceholderText"/>
            </w:rPr>
            <w:t>E</w:t>
          </w:r>
          <w:r w:rsidRPr="005970E3">
            <w:rPr>
              <w:rStyle w:val="PlaceholderText"/>
            </w:rPr>
            <w:t>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70"/>
    <w:rsid w:val="000E4270"/>
    <w:rsid w:val="00253F02"/>
    <w:rsid w:val="004472A1"/>
    <w:rsid w:val="004F0A39"/>
    <w:rsid w:val="00512EFC"/>
    <w:rsid w:val="005A01B3"/>
    <w:rsid w:val="00753F06"/>
    <w:rsid w:val="00A0764C"/>
    <w:rsid w:val="00AD25CF"/>
    <w:rsid w:val="00B67C19"/>
    <w:rsid w:val="00B749A4"/>
    <w:rsid w:val="00D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A39"/>
    <w:rPr>
      <w:color w:val="808080"/>
    </w:rPr>
  </w:style>
  <w:style w:type="paragraph" w:customStyle="1" w:styleId="90339ECE80F5483A8FDD654AB5F91E78">
    <w:name w:val="90339ECE80F5483A8FDD654AB5F91E78"/>
    <w:rsid w:val="000E4270"/>
  </w:style>
  <w:style w:type="paragraph" w:customStyle="1" w:styleId="E2D73005F299431DA18723CD309485AB">
    <w:name w:val="E2D73005F299431DA18723CD309485AB"/>
    <w:rsid w:val="000E4270"/>
  </w:style>
  <w:style w:type="paragraph" w:customStyle="1" w:styleId="7F65C23867F248AEB4F366EA84224378">
    <w:name w:val="7F65C23867F248AEB4F366EA84224378"/>
    <w:rsid w:val="000E4270"/>
  </w:style>
  <w:style w:type="paragraph" w:customStyle="1" w:styleId="358D8D9B22DA40ED91EAEDECB275B576">
    <w:name w:val="358D8D9B22DA40ED91EAEDECB275B576"/>
    <w:rsid w:val="000E4270"/>
  </w:style>
  <w:style w:type="paragraph" w:customStyle="1" w:styleId="B2D4262168594F7A9B77C4508B8D96A1">
    <w:name w:val="B2D4262168594F7A9B77C4508B8D96A1"/>
    <w:rsid w:val="000E4270"/>
  </w:style>
  <w:style w:type="paragraph" w:customStyle="1" w:styleId="5BC17CD2EBC94D4FA90B4E6C5086F29D">
    <w:name w:val="5BC17CD2EBC94D4FA90B4E6C5086F29D"/>
    <w:rsid w:val="000E4270"/>
  </w:style>
  <w:style w:type="paragraph" w:customStyle="1" w:styleId="9C46916C661641A79FDDBC8ED0AE9610">
    <w:name w:val="9C46916C661641A79FDDBC8ED0AE9610"/>
    <w:rsid w:val="000E4270"/>
  </w:style>
  <w:style w:type="paragraph" w:customStyle="1" w:styleId="4A26CCB01A55426C8F1A7F4F5A9DA464">
    <w:name w:val="4A26CCB01A55426C8F1A7F4F5A9DA464"/>
    <w:rsid w:val="000E4270"/>
  </w:style>
  <w:style w:type="paragraph" w:customStyle="1" w:styleId="C04B9DA0C2CC434B9DB67D215BD522C1">
    <w:name w:val="C04B9DA0C2CC434B9DB67D215BD522C1"/>
    <w:rsid w:val="000E4270"/>
  </w:style>
  <w:style w:type="paragraph" w:customStyle="1" w:styleId="8275D1D7071746319988A8761F4CD7C5">
    <w:name w:val="8275D1D7071746319988A8761F4CD7C5"/>
    <w:rsid w:val="000E4270"/>
  </w:style>
  <w:style w:type="paragraph" w:customStyle="1" w:styleId="D9CBAE46CD6943ED85D0C5CEE3D4DEA3">
    <w:name w:val="D9CBAE46CD6943ED85D0C5CEE3D4DEA3"/>
    <w:rsid w:val="000E4270"/>
  </w:style>
  <w:style w:type="paragraph" w:customStyle="1" w:styleId="AD4A6FC0E60D4FBFB65C29FC0CB95E4F">
    <w:name w:val="AD4A6FC0E60D4FBFB65C29FC0CB95E4F"/>
    <w:rsid w:val="000E4270"/>
  </w:style>
  <w:style w:type="paragraph" w:customStyle="1" w:styleId="F898CCE7D8994D918A705BE5E32799B1">
    <w:name w:val="F898CCE7D8994D918A705BE5E32799B1"/>
    <w:rsid w:val="000E4270"/>
  </w:style>
  <w:style w:type="paragraph" w:customStyle="1" w:styleId="29606994A8BD45A6B59634C70E48C1B8">
    <w:name w:val="29606994A8BD45A6B59634C70E48C1B8"/>
    <w:rsid w:val="000E4270"/>
  </w:style>
  <w:style w:type="paragraph" w:customStyle="1" w:styleId="306D46249D704A858F038DB2233A5CEF">
    <w:name w:val="306D46249D704A858F038DB2233A5CEF"/>
    <w:rsid w:val="000E4270"/>
  </w:style>
  <w:style w:type="paragraph" w:customStyle="1" w:styleId="40A2C618F5F847FFBF0662260B6B3CA5">
    <w:name w:val="40A2C618F5F847FFBF0662260B6B3CA5"/>
    <w:rsid w:val="000E4270"/>
  </w:style>
  <w:style w:type="paragraph" w:customStyle="1" w:styleId="545FB8381F9D4026919123F019EBC4B4">
    <w:name w:val="545FB8381F9D4026919123F019EBC4B4"/>
    <w:rsid w:val="000E4270"/>
  </w:style>
  <w:style w:type="paragraph" w:customStyle="1" w:styleId="41D327196B4D48D7BB562CE25EF2CDF7">
    <w:name w:val="41D327196B4D48D7BB562CE25EF2CDF7"/>
    <w:rsid w:val="000E4270"/>
  </w:style>
  <w:style w:type="paragraph" w:customStyle="1" w:styleId="B9B366D2CB514D55BE22E126CF4236DB">
    <w:name w:val="B9B366D2CB514D55BE22E126CF4236DB"/>
    <w:rsid w:val="000E4270"/>
  </w:style>
  <w:style w:type="paragraph" w:customStyle="1" w:styleId="55705C8F4E6E4A2FB0D4F16CA8554BBC">
    <w:name w:val="55705C8F4E6E4A2FB0D4F16CA8554BBC"/>
    <w:rsid w:val="000E4270"/>
  </w:style>
  <w:style w:type="paragraph" w:customStyle="1" w:styleId="3323D75AFD5740E9BF550CEAF6EB0CC7">
    <w:name w:val="3323D75AFD5740E9BF550CEAF6EB0CC7"/>
    <w:rsid w:val="000E4270"/>
  </w:style>
  <w:style w:type="paragraph" w:customStyle="1" w:styleId="44108D57F3314283A480A9E83A36477E">
    <w:name w:val="44108D57F3314283A480A9E83A36477E"/>
    <w:rsid w:val="000E4270"/>
  </w:style>
  <w:style w:type="paragraph" w:customStyle="1" w:styleId="90339ECE80F5483A8FDD654AB5F91E781">
    <w:name w:val="90339ECE80F5483A8FDD654AB5F91E781"/>
    <w:rsid w:val="000E4270"/>
    <w:rPr>
      <w:rFonts w:eastAsiaTheme="minorHAnsi"/>
    </w:rPr>
  </w:style>
  <w:style w:type="paragraph" w:customStyle="1" w:styleId="E2D73005F299431DA18723CD309485AB1">
    <w:name w:val="E2D73005F299431DA18723CD309485AB1"/>
    <w:rsid w:val="000E4270"/>
    <w:rPr>
      <w:rFonts w:eastAsiaTheme="minorHAnsi"/>
    </w:rPr>
  </w:style>
  <w:style w:type="paragraph" w:customStyle="1" w:styleId="7F65C23867F248AEB4F366EA842243781">
    <w:name w:val="7F65C23867F248AEB4F366EA842243781"/>
    <w:rsid w:val="000E4270"/>
    <w:rPr>
      <w:rFonts w:eastAsiaTheme="minorHAnsi"/>
    </w:rPr>
  </w:style>
  <w:style w:type="paragraph" w:customStyle="1" w:styleId="B9B366D2CB514D55BE22E126CF4236DB1">
    <w:name w:val="B9B366D2CB514D55BE22E126CF4236DB1"/>
    <w:rsid w:val="000E4270"/>
    <w:rPr>
      <w:rFonts w:eastAsiaTheme="minorHAnsi"/>
    </w:rPr>
  </w:style>
  <w:style w:type="paragraph" w:customStyle="1" w:styleId="55705C8F4E6E4A2FB0D4F16CA8554BBC1">
    <w:name w:val="55705C8F4E6E4A2FB0D4F16CA8554BBC1"/>
    <w:rsid w:val="000E4270"/>
    <w:rPr>
      <w:rFonts w:eastAsiaTheme="minorHAnsi"/>
    </w:rPr>
  </w:style>
  <w:style w:type="paragraph" w:customStyle="1" w:styleId="3323D75AFD5740E9BF550CEAF6EB0CC71">
    <w:name w:val="3323D75AFD5740E9BF550CEAF6EB0CC71"/>
    <w:rsid w:val="000E4270"/>
    <w:rPr>
      <w:rFonts w:eastAsiaTheme="minorHAnsi"/>
    </w:rPr>
  </w:style>
  <w:style w:type="paragraph" w:customStyle="1" w:styleId="44108D57F3314283A480A9E83A36477E1">
    <w:name w:val="44108D57F3314283A480A9E83A36477E1"/>
    <w:rsid w:val="000E4270"/>
    <w:rPr>
      <w:rFonts w:eastAsiaTheme="minorHAnsi"/>
    </w:rPr>
  </w:style>
  <w:style w:type="paragraph" w:customStyle="1" w:styleId="545FB8381F9D4026919123F019EBC4B41">
    <w:name w:val="545FB8381F9D4026919123F019EBC4B41"/>
    <w:rsid w:val="000E4270"/>
    <w:rPr>
      <w:rFonts w:eastAsiaTheme="minorHAnsi"/>
    </w:rPr>
  </w:style>
  <w:style w:type="paragraph" w:customStyle="1" w:styleId="B7AD2AECDC4F445C945810CB4374ABCC">
    <w:name w:val="B7AD2AECDC4F445C945810CB4374ABCC"/>
    <w:rsid w:val="000E4270"/>
    <w:rPr>
      <w:rFonts w:eastAsiaTheme="minorHAnsi"/>
    </w:rPr>
  </w:style>
  <w:style w:type="paragraph" w:customStyle="1" w:styleId="584CA6A31CE144FBBF8C0955A3D80ECA">
    <w:name w:val="584CA6A31CE144FBBF8C0955A3D80ECA"/>
    <w:rsid w:val="000E4270"/>
    <w:rPr>
      <w:rFonts w:eastAsiaTheme="minorHAnsi"/>
    </w:rPr>
  </w:style>
  <w:style w:type="paragraph" w:customStyle="1" w:styleId="41D327196B4D48D7BB562CE25EF2CDF71">
    <w:name w:val="41D327196B4D48D7BB562CE25EF2CDF71"/>
    <w:rsid w:val="000E4270"/>
    <w:rPr>
      <w:rFonts w:eastAsiaTheme="minorHAnsi"/>
    </w:rPr>
  </w:style>
  <w:style w:type="paragraph" w:customStyle="1" w:styleId="76240EBEF4F64C0A9D89F488DE33193A">
    <w:name w:val="76240EBEF4F64C0A9D89F488DE33193A"/>
    <w:rsid w:val="000E4270"/>
    <w:rPr>
      <w:rFonts w:eastAsiaTheme="minorHAnsi"/>
    </w:rPr>
  </w:style>
  <w:style w:type="paragraph" w:customStyle="1" w:styleId="358D8D9B22DA40ED91EAEDECB275B5761">
    <w:name w:val="358D8D9B22DA40ED91EAEDECB275B5761"/>
    <w:rsid w:val="000E4270"/>
    <w:rPr>
      <w:rFonts w:eastAsiaTheme="minorHAnsi"/>
    </w:rPr>
  </w:style>
  <w:style w:type="paragraph" w:customStyle="1" w:styleId="B2D4262168594F7A9B77C4508B8D96A11">
    <w:name w:val="B2D4262168594F7A9B77C4508B8D96A11"/>
    <w:rsid w:val="000E4270"/>
    <w:rPr>
      <w:rFonts w:eastAsiaTheme="minorHAnsi"/>
    </w:rPr>
  </w:style>
  <w:style w:type="paragraph" w:customStyle="1" w:styleId="9C46916C661641A79FDDBC8ED0AE96101">
    <w:name w:val="9C46916C661641A79FDDBC8ED0AE96101"/>
    <w:rsid w:val="000E4270"/>
    <w:rPr>
      <w:rFonts w:eastAsiaTheme="minorHAnsi"/>
    </w:rPr>
  </w:style>
  <w:style w:type="paragraph" w:customStyle="1" w:styleId="4A26CCB01A55426C8F1A7F4F5A9DA4641">
    <w:name w:val="4A26CCB01A55426C8F1A7F4F5A9DA4641"/>
    <w:rsid w:val="000E4270"/>
    <w:rPr>
      <w:rFonts w:eastAsiaTheme="minorHAnsi"/>
    </w:rPr>
  </w:style>
  <w:style w:type="paragraph" w:customStyle="1" w:styleId="29606994A8BD45A6B59634C70E48C1B81">
    <w:name w:val="29606994A8BD45A6B59634C70E48C1B81"/>
    <w:rsid w:val="000E4270"/>
    <w:rPr>
      <w:rFonts w:eastAsiaTheme="minorHAnsi"/>
    </w:rPr>
  </w:style>
  <w:style w:type="paragraph" w:customStyle="1" w:styleId="306D46249D704A858F038DB2233A5CEF1">
    <w:name w:val="306D46249D704A858F038DB2233A5CEF1"/>
    <w:rsid w:val="000E4270"/>
    <w:rPr>
      <w:rFonts w:eastAsiaTheme="minorHAnsi"/>
    </w:rPr>
  </w:style>
  <w:style w:type="paragraph" w:customStyle="1" w:styleId="40A2C618F5F847FFBF0662260B6B3CA51">
    <w:name w:val="40A2C618F5F847FFBF0662260B6B3CA51"/>
    <w:rsid w:val="000E4270"/>
    <w:rPr>
      <w:rFonts w:eastAsiaTheme="minorHAnsi"/>
    </w:rPr>
  </w:style>
  <w:style w:type="paragraph" w:customStyle="1" w:styleId="90339ECE80F5483A8FDD654AB5F91E782">
    <w:name w:val="90339ECE80F5483A8FDD654AB5F91E782"/>
    <w:rsid w:val="000E4270"/>
    <w:rPr>
      <w:rFonts w:eastAsiaTheme="minorHAnsi"/>
    </w:rPr>
  </w:style>
  <w:style w:type="paragraph" w:customStyle="1" w:styleId="E2D73005F299431DA18723CD309485AB2">
    <w:name w:val="E2D73005F299431DA18723CD309485AB2"/>
    <w:rsid w:val="000E4270"/>
    <w:rPr>
      <w:rFonts w:eastAsiaTheme="minorHAnsi"/>
    </w:rPr>
  </w:style>
  <w:style w:type="paragraph" w:customStyle="1" w:styleId="7F65C23867F248AEB4F366EA842243782">
    <w:name w:val="7F65C23867F248AEB4F366EA842243782"/>
    <w:rsid w:val="000E4270"/>
    <w:rPr>
      <w:rFonts w:eastAsiaTheme="minorHAnsi"/>
    </w:rPr>
  </w:style>
  <w:style w:type="paragraph" w:customStyle="1" w:styleId="B9B366D2CB514D55BE22E126CF4236DB2">
    <w:name w:val="B9B366D2CB514D55BE22E126CF4236DB2"/>
    <w:rsid w:val="000E4270"/>
    <w:rPr>
      <w:rFonts w:eastAsiaTheme="minorHAnsi"/>
    </w:rPr>
  </w:style>
  <w:style w:type="paragraph" w:customStyle="1" w:styleId="55705C8F4E6E4A2FB0D4F16CA8554BBC2">
    <w:name w:val="55705C8F4E6E4A2FB0D4F16CA8554BBC2"/>
    <w:rsid w:val="000E4270"/>
    <w:rPr>
      <w:rFonts w:eastAsiaTheme="minorHAnsi"/>
    </w:rPr>
  </w:style>
  <w:style w:type="paragraph" w:customStyle="1" w:styleId="3323D75AFD5740E9BF550CEAF6EB0CC72">
    <w:name w:val="3323D75AFD5740E9BF550CEAF6EB0CC72"/>
    <w:rsid w:val="000E4270"/>
    <w:rPr>
      <w:rFonts w:eastAsiaTheme="minorHAnsi"/>
    </w:rPr>
  </w:style>
  <w:style w:type="paragraph" w:customStyle="1" w:styleId="44108D57F3314283A480A9E83A36477E2">
    <w:name w:val="44108D57F3314283A480A9E83A36477E2"/>
    <w:rsid w:val="000E4270"/>
    <w:rPr>
      <w:rFonts w:eastAsiaTheme="minorHAnsi"/>
    </w:rPr>
  </w:style>
  <w:style w:type="paragraph" w:customStyle="1" w:styleId="545FB8381F9D4026919123F019EBC4B42">
    <w:name w:val="545FB8381F9D4026919123F019EBC4B42"/>
    <w:rsid w:val="000E4270"/>
    <w:rPr>
      <w:rFonts w:eastAsiaTheme="minorHAnsi"/>
    </w:rPr>
  </w:style>
  <w:style w:type="paragraph" w:customStyle="1" w:styleId="B7AD2AECDC4F445C945810CB4374ABCC1">
    <w:name w:val="B7AD2AECDC4F445C945810CB4374ABCC1"/>
    <w:rsid w:val="000E4270"/>
    <w:rPr>
      <w:rFonts w:eastAsiaTheme="minorHAnsi"/>
    </w:rPr>
  </w:style>
  <w:style w:type="paragraph" w:customStyle="1" w:styleId="584CA6A31CE144FBBF8C0955A3D80ECA1">
    <w:name w:val="584CA6A31CE144FBBF8C0955A3D80ECA1"/>
    <w:rsid w:val="000E4270"/>
    <w:rPr>
      <w:rFonts w:eastAsiaTheme="minorHAnsi"/>
    </w:rPr>
  </w:style>
  <w:style w:type="paragraph" w:customStyle="1" w:styleId="41D327196B4D48D7BB562CE25EF2CDF72">
    <w:name w:val="41D327196B4D48D7BB562CE25EF2CDF72"/>
    <w:rsid w:val="000E4270"/>
    <w:rPr>
      <w:rFonts w:eastAsiaTheme="minorHAnsi"/>
    </w:rPr>
  </w:style>
  <w:style w:type="paragraph" w:customStyle="1" w:styleId="76240EBEF4F64C0A9D89F488DE33193A1">
    <w:name w:val="76240EBEF4F64C0A9D89F488DE33193A1"/>
    <w:rsid w:val="000E4270"/>
    <w:rPr>
      <w:rFonts w:eastAsiaTheme="minorHAnsi"/>
    </w:rPr>
  </w:style>
  <w:style w:type="paragraph" w:customStyle="1" w:styleId="358D8D9B22DA40ED91EAEDECB275B5762">
    <w:name w:val="358D8D9B22DA40ED91EAEDECB275B5762"/>
    <w:rsid w:val="000E4270"/>
    <w:rPr>
      <w:rFonts w:eastAsiaTheme="minorHAnsi"/>
    </w:rPr>
  </w:style>
  <w:style w:type="paragraph" w:customStyle="1" w:styleId="B2D4262168594F7A9B77C4508B8D96A12">
    <w:name w:val="B2D4262168594F7A9B77C4508B8D96A12"/>
    <w:rsid w:val="000E4270"/>
    <w:rPr>
      <w:rFonts w:eastAsiaTheme="minorHAnsi"/>
    </w:rPr>
  </w:style>
  <w:style w:type="paragraph" w:customStyle="1" w:styleId="9C46916C661641A79FDDBC8ED0AE96102">
    <w:name w:val="9C46916C661641A79FDDBC8ED0AE96102"/>
    <w:rsid w:val="000E4270"/>
    <w:rPr>
      <w:rFonts w:eastAsiaTheme="minorHAnsi"/>
    </w:rPr>
  </w:style>
  <w:style w:type="paragraph" w:customStyle="1" w:styleId="4A26CCB01A55426C8F1A7F4F5A9DA4642">
    <w:name w:val="4A26CCB01A55426C8F1A7F4F5A9DA4642"/>
    <w:rsid w:val="000E4270"/>
    <w:rPr>
      <w:rFonts w:eastAsiaTheme="minorHAnsi"/>
    </w:rPr>
  </w:style>
  <w:style w:type="paragraph" w:customStyle="1" w:styleId="29606994A8BD45A6B59634C70E48C1B82">
    <w:name w:val="29606994A8BD45A6B59634C70E48C1B82"/>
    <w:rsid w:val="000E4270"/>
    <w:rPr>
      <w:rFonts w:eastAsiaTheme="minorHAnsi"/>
    </w:rPr>
  </w:style>
  <w:style w:type="paragraph" w:customStyle="1" w:styleId="306D46249D704A858F038DB2233A5CEF2">
    <w:name w:val="306D46249D704A858F038DB2233A5CEF2"/>
    <w:rsid w:val="000E4270"/>
    <w:rPr>
      <w:rFonts w:eastAsiaTheme="minorHAnsi"/>
    </w:rPr>
  </w:style>
  <w:style w:type="paragraph" w:customStyle="1" w:styleId="40A2C618F5F847FFBF0662260B6B3CA52">
    <w:name w:val="40A2C618F5F847FFBF0662260B6B3CA52"/>
    <w:rsid w:val="000E4270"/>
    <w:rPr>
      <w:rFonts w:eastAsiaTheme="minorHAnsi"/>
    </w:rPr>
  </w:style>
  <w:style w:type="paragraph" w:customStyle="1" w:styleId="90339ECE80F5483A8FDD654AB5F91E783">
    <w:name w:val="90339ECE80F5483A8FDD654AB5F91E783"/>
    <w:rsid w:val="000E4270"/>
    <w:rPr>
      <w:rFonts w:eastAsiaTheme="minorHAnsi"/>
    </w:rPr>
  </w:style>
  <w:style w:type="paragraph" w:customStyle="1" w:styleId="E2D73005F299431DA18723CD309485AB3">
    <w:name w:val="E2D73005F299431DA18723CD309485AB3"/>
    <w:rsid w:val="000E4270"/>
    <w:rPr>
      <w:rFonts w:eastAsiaTheme="minorHAnsi"/>
    </w:rPr>
  </w:style>
  <w:style w:type="paragraph" w:customStyle="1" w:styleId="7F65C23867F248AEB4F366EA842243783">
    <w:name w:val="7F65C23867F248AEB4F366EA842243783"/>
    <w:rsid w:val="000E4270"/>
    <w:rPr>
      <w:rFonts w:eastAsiaTheme="minorHAnsi"/>
    </w:rPr>
  </w:style>
  <w:style w:type="paragraph" w:customStyle="1" w:styleId="B9B366D2CB514D55BE22E126CF4236DB3">
    <w:name w:val="B9B366D2CB514D55BE22E126CF4236DB3"/>
    <w:rsid w:val="000E4270"/>
    <w:rPr>
      <w:rFonts w:eastAsiaTheme="minorHAnsi"/>
    </w:rPr>
  </w:style>
  <w:style w:type="paragraph" w:customStyle="1" w:styleId="55705C8F4E6E4A2FB0D4F16CA8554BBC3">
    <w:name w:val="55705C8F4E6E4A2FB0D4F16CA8554BBC3"/>
    <w:rsid w:val="000E4270"/>
    <w:rPr>
      <w:rFonts w:eastAsiaTheme="minorHAnsi"/>
    </w:rPr>
  </w:style>
  <w:style w:type="paragraph" w:customStyle="1" w:styleId="3323D75AFD5740E9BF550CEAF6EB0CC73">
    <w:name w:val="3323D75AFD5740E9BF550CEAF6EB0CC73"/>
    <w:rsid w:val="000E4270"/>
    <w:rPr>
      <w:rFonts w:eastAsiaTheme="minorHAnsi"/>
    </w:rPr>
  </w:style>
  <w:style w:type="paragraph" w:customStyle="1" w:styleId="44108D57F3314283A480A9E83A36477E3">
    <w:name w:val="44108D57F3314283A480A9E83A36477E3"/>
    <w:rsid w:val="000E4270"/>
    <w:rPr>
      <w:rFonts w:eastAsiaTheme="minorHAnsi"/>
    </w:rPr>
  </w:style>
  <w:style w:type="paragraph" w:customStyle="1" w:styleId="545FB8381F9D4026919123F019EBC4B43">
    <w:name w:val="545FB8381F9D4026919123F019EBC4B43"/>
    <w:rsid w:val="000E4270"/>
    <w:rPr>
      <w:rFonts w:eastAsiaTheme="minorHAnsi"/>
    </w:rPr>
  </w:style>
  <w:style w:type="paragraph" w:customStyle="1" w:styleId="B7AD2AECDC4F445C945810CB4374ABCC2">
    <w:name w:val="B7AD2AECDC4F445C945810CB4374ABCC2"/>
    <w:rsid w:val="000E4270"/>
    <w:rPr>
      <w:rFonts w:eastAsiaTheme="minorHAnsi"/>
    </w:rPr>
  </w:style>
  <w:style w:type="paragraph" w:customStyle="1" w:styleId="584CA6A31CE144FBBF8C0955A3D80ECA2">
    <w:name w:val="584CA6A31CE144FBBF8C0955A3D80ECA2"/>
    <w:rsid w:val="000E4270"/>
    <w:rPr>
      <w:rFonts w:eastAsiaTheme="minorHAnsi"/>
    </w:rPr>
  </w:style>
  <w:style w:type="paragraph" w:customStyle="1" w:styleId="41D327196B4D48D7BB562CE25EF2CDF73">
    <w:name w:val="41D327196B4D48D7BB562CE25EF2CDF73"/>
    <w:rsid w:val="000E4270"/>
    <w:rPr>
      <w:rFonts w:eastAsiaTheme="minorHAnsi"/>
    </w:rPr>
  </w:style>
  <w:style w:type="paragraph" w:customStyle="1" w:styleId="76240EBEF4F64C0A9D89F488DE33193A2">
    <w:name w:val="76240EBEF4F64C0A9D89F488DE33193A2"/>
    <w:rsid w:val="000E4270"/>
    <w:rPr>
      <w:rFonts w:eastAsiaTheme="minorHAnsi"/>
    </w:rPr>
  </w:style>
  <w:style w:type="paragraph" w:customStyle="1" w:styleId="358D8D9B22DA40ED91EAEDECB275B5763">
    <w:name w:val="358D8D9B22DA40ED91EAEDECB275B5763"/>
    <w:rsid w:val="000E4270"/>
    <w:rPr>
      <w:rFonts w:eastAsiaTheme="minorHAnsi"/>
    </w:rPr>
  </w:style>
  <w:style w:type="paragraph" w:customStyle="1" w:styleId="B2D4262168594F7A9B77C4508B8D96A13">
    <w:name w:val="B2D4262168594F7A9B77C4508B8D96A13"/>
    <w:rsid w:val="000E4270"/>
    <w:rPr>
      <w:rFonts w:eastAsiaTheme="minorHAnsi"/>
    </w:rPr>
  </w:style>
  <w:style w:type="paragraph" w:customStyle="1" w:styleId="9C46916C661641A79FDDBC8ED0AE96103">
    <w:name w:val="9C46916C661641A79FDDBC8ED0AE96103"/>
    <w:rsid w:val="000E4270"/>
    <w:rPr>
      <w:rFonts w:eastAsiaTheme="minorHAnsi"/>
    </w:rPr>
  </w:style>
  <w:style w:type="paragraph" w:customStyle="1" w:styleId="D7D311FEB13D49439DBCA2ABDE843FA2">
    <w:name w:val="D7D311FEB13D49439DBCA2ABDE843FA2"/>
    <w:rsid w:val="000E4270"/>
    <w:rPr>
      <w:rFonts w:eastAsiaTheme="minorHAnsi"/>
    </w:rPr>
  </w:style>
  <w:style w:type="paragraph" w:customStyle="1" w:styleId="4A26CCB01A55426C8F1A7F4F5A9DA4643">
    <w:name w:val="4A26CCB01A55426C8F1A7F4F5A9DA4643"/>
    <w:rsid w:val="000E4270"/>
    <w:rPr>
      <w:rFonts w:eastAsiaTheme="minorHAnsi"/>
    </w:rPr>
  </w:style>
  <w:style w:type="paragraph" w:customStyle="1" w:styleId="E501DDDEC7F4464EBC21E60C65CDEC69">
    <w:name w:val="E501DDDEC7F4464EBC21E60C65CDEC69"/>
    <w:rsid w:val="000E4270"/>
    <w:rPr>
      <w:rFonts w:eastAsiaTheme="minorHAnsi"/>
    </w:rPr>
  </w:style>
  <w:style w:type="paragraph" w:customStyle="1" w:styleId="29606994A8BD45A6B59634C70E48C1B83">
    <w:name w:val="29606994A8BD45A6B59634C70E48C1B83"/>
    <w:rsid w:val="000E4270"/>
    <w:rPr>
      <w:rFonts w:eastAsiaTheme="minorHAnsi"/>
    </w:rPr>
  </w:style>
  <w:style w:type="paragraph" w:customStyle="1" w:styleId="306D46249D704A858F038DB2233A5CEF3">
    <w:name w:val="306D46249D704A858F038DB2233A5CEF3"/>
    <w:rsid w:val="000E4270"/>
    <w:rPr>
      <w:rFonts w:eastAsiaTheme="minorHAnsi"/>
    </w:rPr>
  </w:style>
  <w:style w:type="paragraph" w:customStyle="1" w:styleId="40A2C618F5F847FFBF0662260B6B3CA53">
    <w:name w:val="40A2C618F5F847FFBF0662260B6B3CA53"/>
    <w:rsid w:val="000E4270"/>
    <w:rPr>
      <w:rFonts w:eastAsiaTheme="minorHAnsi"/>
    </w:rPr>
  </w:style>
  <w:style w:type="paragraph" w:customStyle="1" w:styleId="BC5BD3E3AB3C43C8AB0518667D3C9A40">
    <w:name w:val="BC5BD3E3AB3C43C8AB0518667D3C9A40"/>
    <w:rsid w:val="000E4270"/>
    <w:rPr>
      <w:rFonts w:eastAsiaTheme="minorHAnsi"/>
    </w:rPr>
  </w:style>
  <w:style w:type="paragraph" w:customStyle="1" w:styleId="4FC0417B6D13416197D5D9F14AFE83EF">
    <w:name w:val="4FC0417B6D13416197D5D9F14AFE83EF"/>
    <w:rsid w:val="000E4270"/>
  </w:style>
  <w:style w:type="paragraph" w:customStyle="1" w:styleId="1AC37A9256564B6E9C48AFE52CDC79D2">
    <w:name w:val="1AC37A9256564B6E9C48AFE52CDC79D2"/>
    <w:rsid w:val="000E4270"/>
  </w:style>
  <w:style w:type="paragraph" w:customStyle="1" w:styleId="AC4B24CCB69545A799DB91215CF7F9E2">
    <w:name w:val="AC4B24CCB69545A799DB91215CF7F9E2"/>
    <w:rsid w:val="000E4270"/>
  </w:style>
  <w:style w:type="paragraph" w:customStyle="1" w:styleId="49FB228E0AEC4AFB9B90A3E94E6F365F">
    <w:name w:val="49FB228E0AEC4AFB9B90A3E94E6F365F"/>
    <w:rsid w:val="000E4270"/>
  </w:style>
  <w:style w:type="paragraph" w:customStyle="1" w:styleId="A4FEA2D87908478DB4A7BA54EE99FC5C">
    <w:name w:val="A4FEA2D87908478DB4A7BA54EE99FC5C"/>
    <w:rsid w:val="000E4270"/>
  </w:style>
  <w:style w:type="paragraph" w:customStyle="1" w:styleId="CB21D83B4CF0425F9D621084D842C165">
    <w:name w:val="CB21D83B4CF0425F9D621084D842C165"/>
    <w:rsid w:val="000E4270"/>
  </w:style>
  <w:style w:type="paragraph" w:customStyle="1" w:styleId="BFA47CDA084846349C88CD5AB0CB57E7">
    <w:name w:val="BFA47CDA084846349C88CD5AB0CB57E7"/>
    <w:rsid w:val="000E4270"/>
  </w:style>
  <w:style w:type="paragraph" w:customStyle="1" w:styleId="90339ECE80F5483A8FDD654AB5F91E784">
    <w:name w:val="90339ECE80F5483A8FDD654AB5F91E784"/>
    <w:rsid w:val="000E4270"/>
    <w:rPr>
      <w:rFonts w:eastAsiaTheme="minorHAnsi"/>
    </w:rPr>
  </w:style>
  <w:style w:type="paragraph" w:customStyle="1" w:styleId="E2D73005F299431DA18723CD309485AB4">
    <w:name w:val="E2D73005F299431DA18723CD309485AB4"/>
    <w:rsid w:val="000E4270"/>
    <w:rPr>
      <w:rFonts w:eastAsiaTheme="minorHAnsi"/>
    </w:rPr>
  </w:style>
  <w:style w:type="paragraph" w:customStyle="1" w:styleId="7F65C23867F248AEB4F366EA842243784">
    <w:name w:val="7F65C23867F248AEB4F366EA842243784"/>
    <w:rsid w:val="000E4270"/>
    <w:rPr>
      <w:rFonts w:eastAsiaTheme="minorHAnsi"/>
    </w:rPr>
  </w:style>
  <w:style w:type="paragraph" w:customStyle="1" w:styleId="B9B366D2CB514D55BE22E126CF4236DB4">
    <w:name w:val="B9B366D2CB514D55BE22E126CF4236DB4"/>
    <w:rsid w:val="000E4270"/>
    <w:rPr>
      <w:rFonts w:eastAsiaTheme="minorHAnsi"/>
    </w:rPr>
  </w:style>
  <w:style w:type="paragraph" w:customStyle="1" w:styleId="55705C8F4E6E4A2FB0D4F16CA8554BBC4">
    <w:name w:val="55705C8F4E6E4A2FB0D4F16CA8554BBC4"/>
    <w:rsid w:val="000E4270"/>
    <w:rPr>
      <w:rFonts w:eastAsiaTheme="minorHAnsi"/>
    </w:rPr>
  </w:style>
  <w:style w:type="paragraph" w:customStyle="1" w:styleId="3323D75AFD5740E9BF550CEAF6EB0CC74">
    <w:name w:val="3323D75AFD5740E9BF550CEAF6EB0CC74"/>
    <w:rsid w:val="000E4270"/>
    <w:rPr>
      <w:rFonts w:eastAsiaTheme="minorHAnsi"/>
    </w:rPr>
  </w:style>
  <w:style w:type="paragraph" w:customStyle="1" w:styleId="44108D57F3314283A480A9E83A36477E4">
    <w:name w:val="44108D57F3314283A480A9E83A36477E4"/>
    <w:rsid w:val="000E4270"/>
    <w:rPr>
      <w:rFonts w:eastAsiaTheme="minorHAnsi"/>
    </w:rPr>
  </w:style>
  <w:style w:type="paragraph" w:customStyle="1" w:styleId="545FB8381F9D4026919123F019EBC4B44">
    <w:name w:val="545FB8381F9D4026919123F019EBC4B44"/>
    <w:rsid w:val="000E4270"/>
    <w:rPr>
      <w:rFonts w:eastAsiaTheme="minorHAnsi"/>
    </w:rPr>
  </w:style>
  <w:style w:type="paragraph" w:customStyle="1" w:styleId="B7AD2AECDC4F445C945810CB4374ABCC3">
    <w:name w:val="B7AD2AECDC4F445C945810CB4374ABCC3"/>
    <w:rsid w:val="000E4270"/>
    <w:rPr>
      <w:rFonts w:eastAsiaTheme="minorHAnsi"/>
    </w:rPr>
  </w:style>
  <w:style w:type="paragraph" w:customStyle="1" w:styleId="584CA6A31CE144FBBF8C0955A3D80ECA3">
    <w:name w:val="584CA6A31CE144FBBF8C0955A3D80ECA3"/>
    <w:rsid w:val="000E4270"/>
    <w:rPr>
      <w:rFonts w:eastAsiaTheme="minorHAnsi"/>
    </w:rPr>
  </w:style>
  <w:style w:type="paragraph" w:customStyle="1" w:styleId="41D327196B4D48D7BB562CE25EF2CDF74">
    <w:name w:val="41D327196B4D48D7BB562CE25EF2CDF74"/>
    <w:rsid w:val="000E4270"/>
    <w:rPr>
      <w:rFonts w:eastAsiaTheme="minorHAnsi"/>
    </w:rPr>
  </w:style>
  <w:style w:type="paragraph" w:customStyle="1" w:styleId="76240EBEF4F64C0A9D89F488DE33193A3">
    <w:name w:val="76240EBEF4F64C0A9D89F488DE33193A3"/>
    <w:rsid w:val="000E4270"/>
    <w:rPr>
      <w:rFonts w:eastAsiaTheme="minorHAnsi"/>
    </w:rPr>
  </w:style>
  <w:style w:type="paragraph" w:customStyle="1" w:styleId="358D8D9B22DA40ED91EAEDECB275B5764">
    <w:name w:val="358D8D9B22DA40ED91EAEDECB275B5764"/>
    <w:rsid w:val="000E4270"/>
    <w:rPr>
      <w:rFonts w:eastAsiaTheme="minorHAnsi"/>
    </w:rPr>
  </w:style>
  <w:style w:type="paragraph" w:customStyle="1" w:styleId="B2D4262168594F7A9B77C4508B8D96A14">
    <w:name w:val="B2D4262168594F7A9B77C4508B8D96A14"/>
    <w:rsid w:val="000E4270"/>
    <w:rPr>
      <w:rFonts w:eastAsiaTheme="minorHAnsi"/>
    </w:rPr>
  </w:style>
  <w:style w:type="paragraph" w:customStyle="1" w:styleId="9C46916C661641A79FDDBC8ED0AE96104">
    <w:name w:val="9C46916C661641A79FDDBC8ED0AE96104"/>
    <w:rsid w:val="000E4270"/>
    <w:rPr>
      <w:rFonts w:eastAsiaTheme="minorHAnsi"/>
    </w:rPr>
  </w:style>
  <w:style w:type="paragraph" w:customStyle="1" w:styleId="E501DDDEC7F4464EBC21E60C65CDEC691">
    <w:name w:val="E501DDDEC7F4464EBC21E60C65CDEC691"/>
    <w:rsid w:val="000E4270"/>
    <w:rPr>
      <w:rFonts w:eastAsiaTheme="minorHAnsi"/>
    </w:rPr>
  </w:style>
  <w:style w:type="paragraph" w:customStyle="1" w:styleId="1AC37A9256564B6E9C48AFE52CDC79D21">
    <w:name w:val="1AC37A9256564B6E9C48AFE52CDC79D21"/>
    <w:rsid w:val="000E4270"/>
    <w:rPr>
      <w:rFonts w:eastAsiaTheme="minorHAnsi"/>
    </w:rPr>
  </w:style>
  <w:style w:type="paragraph" w:customStyle="1" w:styleId="306D46249D704A858F038DB2233A5CEF4">
    <w:name w:val="306D46249D704A858F038DB2233A5CEF4"/>
    <w:rsid w:val="000E4270"/>
    <w:rPr>
      <w:rFonts w:eastAsiaTheme="minorHAnsi"/>
    </w:rPr>
  </w:style>
  <w:style w:type="paragraph" w:customStyle="1" w:styleId="40A2C618F5F847FFBF0662260B6B3CA54">
    <w:name w:val="40A2C618F5F847FFBF0662260B6B3CA54"/>
    <w:rsid w:val="000E4270"/>
    <w:rPr>
      <w:rFonts w:eastAsiaTheme="minorHAnsi"/>
    </w:rPr>
  </w:style>
  <w:style w:type="paragraph" w:customStyle="1" w:styleId="BC5BD3E3AB3C43C8AB0518667D3C9A401">
    <w:name w:val="BC5BD3E3AB3C43C8AB0518667D3C9A401"/>
    <w:rsid w:val="000E4270"/>
    <w:rPr>
      <w:rFonts w:eastAsiaTheme="minorHAnsi"/>
    </w:rPr>
  </w:style>
  <w:style w:type="paragraph" w:customStyle="1" w:styleId="A7CFB620F73043FBB6669F86D1F32246">
    <w:name w:val="A7CFB620F73043FBB6669F86D1F32246"/>
    <w:rsid w:val="000E4270"/>
    <w:rPr>
      <w:rFonts w:eastAsiaTheme="minorHAnsi"/>
    </w:rPr>
  </w:style>
  <w:style w:type="paragraph" w:customStyle="1" w:styleId="6623749111A943DC8807796D1C55A74F">
    <w:name w:val="6623749111A943DC8807796D1C55A74F"/>
    <w:rsid w:val="000E4270"/>
    <w:rPr>
      <w:rFonts w:eastAsiaTheme="minorHAnsi"/>
    </w:rPr>
  </w:style>
  <w:style w:type="paragraph" w:customStyle="1" w:styleId="32B4508AF0AC4E459BAF7EDCF5EC609D">
    <w:name w:val="32B4508AF0AC4E459BAF7EDCF5EC609D"/>
    <w:rsid w:val="000E4270"/>
    <w:rPr>
      <w:rFonts w:eastAsiaTheme="minorHAnsi"/>
    </w:rPr>
  </w:style>
  <w:style w:type="paragraph" w:customStyle="1" w:styleId="C93FD29139EB41AEBD9EC824F3945042">
    <w:name w:val="C93FD29139EB41AEBD9EC824F3945042"/>
    <w:rsid w:val="000E4270"/>
    <w:rPr>
      <w:rFonts w:eastAsiaTheme="minorHAnsi"/>
    </w:rPr>
  </w:style>
  <w:style w:type="paragraph" w:customStyle="1" w:styleId="AC4B24CCB69545A799DB91215CF7F9E21">
    <w:name w:val="AC4B24CCB69545A799DB91215CF7F9E21"/>
    <w:rsid w:val="000E4270"/>
    <w:rPr>
      <w:rFonts w:eastAsiaTheme="minorHAnsi"/>
    </w:rPr>
  </w:style>
  <w:style w:type="paragraph" w:customStyle="1" w:styleId="49FB228E0AEC4AFB9B90A3E94E6F365F1">
    <w:name w:val="49FB228E0AEC4AFB9B90A3E94E6F365F1"/>
    <w:rsid w:val="000E4270"/>
    <w:rPr>
      <w:rFonts w:eastAsiaTheme="minorHAnsi"/>
    </w:rPr>
  </w:style>
  <w:style w:type="paragraph" w:customStyle="1" w:styleId="A4FEA2D87908478DB4A7BA54EE99FC5C1">
    <w:name w:val="A4FEA2D87908478DB4A7BA54EE99FC5C1"/>
    <w:rsid w:val="000E4270"/>
    <w:rPr>
      <w:rFonts w:eastAsiaTheme="minorHAnsi"/>
    </w:rPr>
  </w:style>
  <w:style w:type="paragraph" w:customStyle="1" w:styleId="CB21D83B4CF0425F9D621084D842C1651">
    <w:name w:val="CB21D83B4CF0425F9D621084D842C1651"/>
    <w:rsid w:val="000E4270"/>
    <w:rPr>
      <w:rFonts w:eastAsiaTheme="minorHAnsi"/>
    </w:rPr>
  </w:style>
  <w:style w:type="paragraph" w:customStyle="1" w:styleId="BFA47CDA084846349C88CD5AB0CB57E71">
    <w:name w:val="BFA47CDA084846349C88CD5AB0CB57E71"/>
    <w:rsid w:val="000E4270"/>
    <w:rPr>
      <w:rFonts w:eastAsiaTheme="minorHAnsi"/>
    </w:rPr>
  </w:style>
  <w:style w:type="paragraph" w:customStyle="1" w:styleId="90339ECE80F5483A8FDD654AB5F91E785">
    <w:name w:val="90339ECE80F5483A8FDD654AB5F91E785"/>
    <w:rsid w:val="00253F02"/>
    <w:rPr>
      <w:rFonts w:eastAsiaTheme="minorHAnsi"/>
    </w:rPr>
  </w:style>
  <w:style w:type="paragraph" w:customStyle="1" w:styleId="E2D73005F299431DA18723CD309485AB5">
    <w:name w:val="E2D73005F299431DA18723CD309485AB5"/>
    <w:rsid w:val="00253F02"/>
    <w:rPr>
      <w:rFonts w:eastAsiaTheme="minorHAnsi"/>
    </w:rPr>
  </w:style>
  <w:style w:type="paragraph" w:customStyle="1" w:styleId="7F65C23867F248AEB4F366EA842243785">
    <w:name w:val="7F65C23867F248AEB4F366EA842243785"/>
    <w:rsid w:val="00253F02"/>
    <w:rPr>
      <w:rFonts w:eastAsiaTheme="minorHAnsi"/>
    </w:rPr>
  </w:style>
  <w:style w:type="paragraph" w:customStyle="1" w:styleId="B9B366D2CB514D55BE22E126CF4236DB5">
    <w:name w:val="B9B366D2CB514D55BE22E126CF4236DB5"/>
    <w:rsid w:val="00253F02"/>
    <w:rPr>
      <w:rFonts w:eastAsiaTheme="minorHAnsi"/>
    </w:rPr>
  </w:style>
  <w:style w:type="paragraph" w:customStyle="1" w:styleId="55705C8F4E6E4A2FB0D4F16CA8554BBC5">
    <w:name w:val="55705C8F4E6E4A2FB0D4F16CA8554BBC5"/>
    <w:rsid w:val="00253F02"/>
    <w:rPr>
      <w:rFonts w:eastAsiaTheme="minorHAnsi"/>
    </w:rPr>
  </w:style>
  <w:style w:type="paragraph" w:customStyle="1" w:styleId="3323D75AFD5740E9BF550CEAF6EB0CC75">
    <w:name w:val="3323D75AFD5740E9BF550CEAF6EB0CC75"/>
    <w:rsid w:val="00253F02"/>
    <w:rPr>
      <w:rFonts w:eastAsiaTheme="minorHAnsi"/>
    </w:rPr>
  </w:style>
  <w:style w:type="paragraph" w:customStyle="1" w:styleId="44108D57F3314283A480A9E83A36477E5">
    <w:name w:val="44108D57F3314283A480A9E83A36477E5"/>
    <w:rsid w:val="00253F02"/>
    <w:rPr>
      <w:rFonts w:eastAsiaTheme="minorHAnsi"/>
    </w:rPr>
  </w:style>
  <w:style w:type="paragraph" w:customStyle="1" w:styleId="545FB8381F9D4026919123F019EBC4B45">
    <w:name w:val="545FB8381F9D4026919123F019EBC4B45"/>
    <w:rsid w:val="00253F02"/>
    <w:rPr>
      <w:rFonts w:eastAsiaTheme="minorHAnsi"/>
    </w:rPr>
  </w:style>
  <w:style w:type="paragraph" w:customStyle="1" w:styleId="B7AD2AECDC4F445C945810CB4374ABCC4">
    <w:name w:val="B7AD2AECDC4F445C945810CB4374ABCC4"/>
    <w:rsid w:val="00253F02"/>
    <w:rPr>
      <w:rFonts w:eastAsiaTheme="minorHAnsi"/>
    </w:rPr>
  </w:style>
  <w:style w:type="paragraph" w:customStyle="1" w:styleId="584CA6A31CE144FBBF8C0955A3D80ECA4">
    <w:name w:val="584CA6A31CE144FBBF8C0955A3D80ECA4"/>
    <w:rsid w:val="00253F02"/>
    <w:rPr>
      <w:rFonts w:eastAsiaTheme="minorHAnsi"/>
    </w:rPr>
  </w:style>
  <w:style w:type="paragraph" w:customStyle="1" w:styleId="41D327196B4D48D7BB562CE25EF2CDF75">
    <w:name w:val="41D327196B4D48D7BB562CE25EF2CDF75"/>
    <w:rsid w:val="00253F02"/>
    <w:rPr>
      <w:rFonts w:eastAsiaTheme="minorHAnsi"/>
    </w:rPr>
  </w:style>
  <w:style w:type="paragraph" w:customStyle="1" w:styleId="76240EBEF4F64C0A9D89F488DE33193A4">
    <w:name w:val="76240EBEF4F64C0A9D89F488DE33193A4"/>
    <w:rsid w:val="00253F02"/>
    <w:rPr>
      <w:rFonts w:eastAsiaTheme="minorHAnsi"/>
    </w:rPr>
  </w:style>
  <w:style w:type="paragraph" w:customStyle="1" w:styleId="358D8D9B22DA40ED91EAEDECB275B5765">
    <w:name w:val="358D8D9B22DA40ED91EAEDECB275B5765"/>
    <w:rsid w:val="00253F02"/>
    <w:rPr>
      <w:rFonts w:eastAsiaTheme="minorHAnsi"/>
    </w:rPr>
  </w:style>
  <w:style w:type="paragraph" w:customStyle="1" w:styleId="B2D4262168594F7A9B77C4508B8D96A15">
    <w:name w:val="B2D4262168594F7A9B77C4508B8D96A15"/>
    <w:rsid w:val="00253F02"/>
    <w:rPr>
      <w:rFonts w:eastAsiaTheme="minorHAnsi"/>
    </w:rPr>
  </w:style>
  <w:style w:type="paragraph" w:customStyle="1" w:styleId="9C46916C661641A79FDDBC8ED0AE96105">
    <w:name w:val="9C46916C661641A79FDDBC8ED0AE96105"/>
    <w:rsid w:val="00253F02"/>
    <w:rPr>
      <w:rFonts w:eastAsiaTheme="minorHAnsi"/>
    </w:rPr>
  </w:style>
  <w:style w:type="paragraph" w:customStyle="1" w:styleId="E501DDDEC7F4464EBC21E60C65CDEC692">
    <w:name w:val="E501DDDEC7F4464EBC21E60C65CDEC692"/>
    <w:rsid w:val="00253F02"/>
    <w:rPr>
      <w:rFonts w:eastAsiaTheme="minorHAnsi"/>
    </w:rPr>
  </w:style>
  <w:style w:type="paragraph" w:customStyle="1" w:styleId="1AC37A9256564B6E9C48AFE52CDC79D22">
    <w:name w:val="1AC37A9256564B6E9C48AFE52CDC79D22"/>
    <w:rsid w:val="00253F02"/>
    <w:rPr>
      <w:rFonts w:eastAsiaTheme="minorHAnsi"/>
    </w:rPr>
  </w:style>
  <w:style w:type="paragraph" w:customStyle="1" w:styleId="306D46249D704A858F038DB2233A5CEF5">
    <w:name w:val="306D46249D704A858F038DB2233A5CEF5"/>
    <w:rsid w:val="00253F02"/>
    <w:rPr>
      <w:rFonts w:eastAsiaTheme="minorHAnsi"/>
    </w:rPr>
  </w:style>
  <w:style w:type="paragraph" w:customStyle="1" w:styleId="40A2C618F5F847FFBF0662260B6B3CA55">
    <w:name w:val="40A2C618F5F847FFBF0662260B6B3CA55"/>
    <w:rsid w:val="00253F02"/>
    <w:rPr>
      <w:rFonts w:eastAsiaTheme="minorHAnsi"/>
    </w:rPr>
  </w:style>
  <w:style w:type="paragraph" w:customStyle="1" w:styleId="BC5BD3E3AB3C43C8AB0518667D3C9A402">
    <w:name w:val="BC5BD3E3AB3C43C8AB0518667D3C9A402"/>
    <w:rsid w:val="00253F02"/>
    <w:rPr>
      <w:rFonts w:eastAsiaTheme="minorHAnsi"/>
    </w:rPr>
  </w:style>
  <w:style w:type="paragraph" w:customStyle="1" w:styleId="A7CFB620F73043FBB6669F86D1F322461">
    <w:name w:val="A7CFB620F73043FBB6669F86D1F322461"/>
    <w:rsid w:val="00253F02"/>
    <w:rPr>
      <w:rFonts w:eastAsiaTheme="minorHAnsi"/>
    </w:rPr>
  </w:style>
  <w:style w:type="paragraph" w:customStyle="1" w:styleId="6623749111A943DC8807796D1C55A74F1">
    <w:name w:val="6623749111A943DC8807796D1C55A74F1"/>
    <w:rsid w:val="00253F02"/>
    <w:rPr>
      <w:rFonts w:eastAsiaTheme="minorHAnsi"/>
    </w:rPr>
  </w:style>
  <w:style w:type="paragraph" w:customStyle="1" w:styleId="32B4508AF0AC4E459BAF7EDCF5EC609D1">
    <w:name w:val="32B4508AF0AC4E459BAF7EDCF5EC609D1"/>
    <w:rsid w:val="00253F02"/>
    <w:rPr>
      <w:rFonts w:eastAsiaTheme="minorHAnsi"/>
    </w:rPr>
  </w:style>
  <w:style w:type="paragraph" w:customStyle="1" w:styleId="C93FD29139EB41AEBD9EC824F39450421">
    <w:name w:val="C93FD29139EB41AEBD9EC824F39450421"/>
    <w:rsid w:val="00253F02"/>
    <w:rPr>
      <w:rFonts w:eastAsiaTheme="minorHAnsi"/>
    </w:rPr>
  </w:style>
  <w:style w:type="paragraph" w:customStyle="1" w:styleId="AC4B24CCB69545A799DB91215CF7F9E22">
    <w:name w:val="AC4B24CCB69545A799DB91215CF7F9E22"/>
    <w:rsid w:val="00253F02"/>
    <w:rPr>
      <w:rFonts w:eastAsiaTheme="minorHAnsi"/>
    </w:rPr>
  </w:style>
  <w:style w:type="paragraph" w:customStyle="1" w:styleId="49FB228E0AEC4AFB9B90A3E94E6F365F2">
    <w:name w:val="49FB228E0AEC4AFB9B90A3E94E6F365F2"/>
    <w:rsid w:val="00253F02"/>
    <w:rPr>
      <w:rFonts w:eastAsiaTheme="minorHAnsi"/>
    </w:rPr>
  </w:style>
  <w:style w:type="paragraph" w:customStyle="1" w:styleId="A4FEA2D87908478DB4A7BA54EE99FC5C2">
    <w:name w:val="A4FEA2D87908478DB4A7BA54EE99FC5C2"/>
    <w:rsid w:val="00253F02"/>
    <w:rPr>
      <w:rFonts w:eastAsiaTheme="minorHAnsi"/>
    </w:rPr>
  </w:style>
  <w:style w:type="paragraph" w:customStyle="1" w:styleId="CB21D83B4CF0425F9D621084D842C1652">
    <w:name w:val="CB21D83B4CF0425F9D621084D842C1652"/>
    <w:rsid w:val="00253F02"/>
    <w:rPr>
      <w:rFonts w:eastAsiaTheme="minorHAnsi"/>
    </w:rPr>
  </w:style>
  <w:style w:type="paragraph" w:customStyle="1" w:styleId="BFA47CDA084846349C88CD5AB0CB57E72">
    <w:name w:val="BFA47CDA084846349C88CD5AB0CB57E72"/>
    <w:rsid w:val="00253F02"/>
    <w:rPr>
      <w:rFonts w:eastAsiaTheme="minorHAnsi"/>
    </w:rPr>
  </w:style>
  <w:style w:type="paragraph" w:customStyle="1" w:styleId="43300B1346F149B8855358BC8A68C65C">
    <w:name w:val="43300B1346F149B8855358BC8A68C65C"/>
    <w:rsid w:val="00A0764C"/>
  </w:style>
  <w:style w:type="paragraph" w:customStyle="1" w:styleId="CAC49B55976A4E92AA7BCCB290FFB59C">
    <w:name w:val="CAC49B55976A4E92AA7BCCB290FFB59C"/>
    <w:rsid w:val="00A0764C"/>
  </w:style>
  <w:style w:type="paragraph" w:customStyle="1" w:styleId="7A05635ACC8949EBA5BDAA527FE20ADB">
    <w:name w:val="7A05635ACC8949EBA5BDAA527FE20ADB"/>
    <w:rsid w:val="00A0764C"/>
  </w:style>
  <w:style w:type="paragraph" w:customStyle="1" w:styleId="48F504E42B334D5590D2AF50FA9D776E">
    <w:name w:val="48F504E42B334D5590D2AF50FA9D776E"/>
    <w:rsid w:val="00A0764C"/>
  </w:style>
  <w:style w:type="paragraph" w:customStyle="1" w:styleId="7DA35FFA05D24A238BDEDEA1807A7BF2">
    <w:name w:val="7DA35FFA05D24A238BDEDEA1807A7BF2"/>
    <w:rsid w:val="00A0764C"/>
  </w:style>
  <w:style w:type="paragraph" w:customStyle="1" w:styleId="66AB89A9B7B847CF9CA8D39512F9BA14">
    <w:name w:val="66AB89A9B7B847CF9CA8D39512F9BA14"/>
    <w:rsid w:val="00A0764C"/>
  </w:style>
  <w:style w:type="paragraph" w:customStyle="1" w:styleId="0BE78A484F474A04B3A683C3DEC1FDBA">
    <w:name w:val="0BE78A484F474A04B3A683C3DEC1FDBA"/>
    <w:rsid w:val="00A0764C"/>
  </w:style>
  <w:style w:type="paragraph" w:customStyle="1" w:styleId="C7E24F1225D44AD4982C3A93BA8FE2AF">
    <w:name w:val="C7E24F1225D44AD4982C3A93BA8FE2AF"/>
    <w:rsid w:val="00A0764C"/>
  </w:style>
  <w:style w:type="paragraph" w:customStyle="1" w:styleId="306F74B105D148478FF0408208E516F2">
    <w:name w:val="306F74B105D148478FF0408208E516F2"/>
    <w:rsid w:val="00A0764C"/>
  </w:style>
  <w:style w:type="paragraph" w:customStyle="1" w:styleId="171A00C5574E43B5A72E5B24F2AD8E52">
    <w:name w:val="171A00C5574E43B5A72E5B24F2AD8E52"/>
    <w:rsid w:val="00A0764C"/>
  </w:style>
  <w:style w:type="paragraph" w:customStyle="1" w:styleId="98F89678AFA74D13B55DB126DC3B8B84">
    <w:name w:val="98F89678AFA74D13B55DB126DC3B8B84"/>
    <w:rsid w:val="00A0764C"/>
  </w:style>
  <w:style w:type="paragraph" w:customStyle="1" w:styleId="764A6CD9005E4542971EBF01AC0B0ABB">
    <w:name w:val="764A6CD9005E4542971EBF01AC0B0ABB"/>
    <w:rsid w:val="00A0764C"/>
  </w:style>
  <w:style w:type="paragraph" w:customStyle="1" w:styleId="3482FBBC87FD45318F5FBE394E0A17FD">
    <w:name w:val="3482FBBC87FD45318F5FBE394E0A17FD"/>
    <w:rsid w:val="00A0764C"/>
  </w:style>
  <w:style w:type="paragraph" w:customStyle="1" w:styleId="279162B464584C37B008C2CBDC95133A">
    <w:name w:val="279162B464584C37B008C2CBDC95133A"/>
    <w:rsid w:val="00A0764C"/>
  </w:style>
  <w:style w:type="paragraph" w:customStyle="1" w:styleId="90339ECE80F5483A8FDD654AB5F91E786">
    <w:name w:val="90339ECE80F5483A8FDD654AB5F91E786"/>
    <w:rsid w:val="00753F06"/>
    <w:rPr>
      <w:rFonts w:eastAsiaTheme="minorHAnsi"/>
    </w:rPr>
  </w:style>
  <w:style w:type="paragraph" w:customStyle="1" w:styleId="E2D73005F299431DA18723CD309485AB6">
    <w:name w:val="E2D73005F299431DA18723CD309485AB6"/>
    <w:rsid w:val="00753F06"/>
    <w:rPr>
      <w:rFonts w:eastAsiaTheme="minorHAnsi"/>
    </w:rPr>
  </w:style>
  <w:style w:type="paragraph" w:customStyle="1" w:styleId="7F65C23867F248AEB4F366EA842243786">
    <w:name w:val="7F65C23867F248AEB4F366EA842243786"/>
    <w:rsid w:val="00753F06"/>
    <w:rPr>
      <w:rFonts w:eastAsiaTheme="minorHAnsi"/>
    </w:rPr>
  </w:style>
  <w:style w:type="paragraph" w:customStyle="1" w:styleId="B9B366D2CB514D55BE22E126CF4236DB6">
    <w:name w:val="B9B366D2CB514D55BE22E126CF4236DB6"/>
    <w:rsid w:val="00753F06"/>
    <w:rPr>
      <w:rFonts w:eastAsiaTheme="minorHAnsi"/>
    </w:rPr>
  </w:style>
  <w:style w:type="paragraph" w:customStyle="1" w:styleId="55705C8F4E6E4A2FB0D4F16CA8554BBC6">
    <w:name w:val="55705C8F4E6E4A2FB0D4F16CA8554BBC6"/>
    <w:rsid w:val="00753F06"/>
    <w:rPr>
      <w:rFonts w:eastAsiaTheme="minorHAnsi"/>
    </w:rPr>
  </w:style>
  <w:style w:type="paragraph" w:customStyle="1" w:styleId="3323D75AFD5740E9BF550CEAF6EB0CC76">
    <w:name w:val="3323D75AFD5740E9BF550CEAF6EB0CC76"/>
    <w:rsid w:val="00753F06"/>
    <w:rPr>
      <w:rFonts w:eastAsiaTheme="minorHAnsi"/>
    </w:rPr>
  </w:style>
  <w:style w:type="paragraph" w:customStyle="1" w:styleId="44108D57F3314283A480A9E83A36477E6">
    <w:name w:val="44108D57F3314283A480A9E83A36477E6"/>
    <w:rsid w:val="00753F06"/>
    <w:rPr>
      <w:rFonts w:eastAsiaTheme="minorHAnsi"/>
    </w:rPr>
  </w:style>
  <w:style w:type="paragraph" w:customStyle="1" w:styleId="545FB8381F9D4026919123F019EBC4B46">
    <w:name w:val="545FB8381F9D4026919123F019EBC4B46"/>
    <w:rsid w:val="00753F06"/>
    <w:rPr>
      <w:rFonts w:eastAsiaTheme="minorHAnsi"/>
    </w:rPr>
  </w:style>
  <w:style w:type="paragraph" w:customStyle="1" w:styleId="B7AD2AECDC4F445C945810CB4374ABCC5">
    <w:name w:val="B7AD2AECDC4F445C945810CB4374ABCC5"/>
    <w:rsid w:val="00753F06"/>
    <w:rPr>
      <w:rFonts w:eastAsiaTheme="minorHAnsi"/>
    </w:rPr>
  </w:style>
  <w:style w:type="paragraph" w:customStyle="1" w:styleId="584CA6A31CE144FBBF8C0955A3D80ECA5">
    <w:name w:val="584CA6A31CE144FBBF8C0955A3D80ECA5"/>
    <w:rsid w:val="00753F06"/>
    <w:rPr>
      <w:rFonts w:eastAsiaTheme="minorHAnsi"/>
    </w:rPr>
  </w:style>
  <w:style w:type="paragraph" w:customStyle="1" w:styleId="41D327196B4D48D7BB562CE25EF2CDF76">
    <w:name w:val="41D327196B4D48D7BB562CE25EF2CDF76"/>
    <w:rsid w:val="00753F06"/>
    <w:rPr>
      <w:rFonts w:eastAsiaTheme="minorHAnsi"/>
    </w:rPr>
  </w:style>
  <w:style w:type="paragraph" w:customStyle="1" w:styleId="76240EBEF4F64C0A9D89F488DE33193A5">
    <w:name w:val="76240EBEF4F64C0A9D89F488DE33193A5"/>
    <w:rsid w:val="00753F06"/>
    <w:rPr>
      <w:rFonts w:eastAsiaTheme="minorHAnsi"/>
    </w:rPr>
  </w:style>
  <w:style w:type="paragraph" w:customStyle="1" w:styleId="358D8D9B22DA40ED91EAEDECB275B5766">
    <w:name w:val="358D8D9B22DA40ED91EAEDECB275B5766"/>
    <w:rsid w:val="00753F06"/>
    <w:rPr>
      <w:rFonts w:eastAsiaTheme="minorHAnsi"/>
    </w:rPr>
  </w:style>
  <w:style w:type="paragraph" w:customStyle="1" w:styleId="B2D4262168594F7A9B77C4508B8D96A16">
    <w:name w:val="B2D4262168594F7A9B77C4508B8D96A16"/>
    <w:rsid w:val="00753F06"/>
    <w:rPr>
      <w:rFonts w:eastAsiaTheme="minorHAnsi"/>
    </w:rPr>
  </w:style>
  <w:style w:type="paragraph" w:customStyle="1" w:styleId="9C46916C661641A79FDDBC8ED0AE96106">
    <w:name w:val="9C46916C661641A79FDDBC8ED0AE96106"/>
    <w:rsid w:val="00753F06"/>
    <w:rPr>
      <w:rFonts w:eastAsiaTheme="minorHAnsi"/>
    </w:rPr>
  </w:style>
  <w:style w:type="paragraph" w:customStyle="1" w:styleId="CAC49B55976A4E92AA7BCCB290FFB59C1">
    <w:name w:val="CAC49B55976A4E92AA7BCCB290FFB59C1"/>
    <w:rsid w:val="00753F06"/>
    <w:rPr>
      <w:rFonts w:eastAsiaTheme="minorHAnsi"/>
    </w:rPr>
  </w:style>
  <w:style w:type="paragraph" w:customStyle="1" w:styleId="E501DDDEC7F4464EBC21E60C65CDEC693">
    <w:name w:val="E501DDDEC7F4464EBC21E60C65CDEC693"/>
    <w:rsid w:val="00753F06"/>
    <w:rPr>
      <w:rFonts w:eastAsiaTheme="minorHAnsi"/>
    </w:rPr>
  </w:style>
  <w:style w:type="paragraph" w:customStyle="1" w:styleId="279162B464584C37B008C2CBDC95133A1">
    <w:name w:val="279162B464584C37B008C2CBDC95133A1"/>
    <w:rsid w:val="00753F06"/>
    <w:rPr>
      <w:rFonts w:eastAsiaTheme="minorHAnsi"/>
    </w:rPr>
  </w:style>
  <w:style w:type="paragraph" w:customStyle="1" w:styleId="7A05635ACC8949EBA5BDAA527FE20ADB1">
    <w:name w:val="7A05635ACC8949EBA5BDAA527FE20ADB1"/>
    <w:rsid w:val="00753F06"/>
    <w:rPr>
      <w:rFonts w:eastAsiaTheme="minorHAnsi"/>
    </w:rPr>
  </w:style>
  <w:style w:type="paragraph" w:customStyle="1" w:styleId="48F504E42B334D5590D2AF50FA9D776E1">
    <w:name w:val="48F504E42B334D5590D2AF50FA9D776E1"/>
    <w:rsid w:val="00753F06"/>
    <w:rPr>
      <w:rFonts w:eastAsiaTheme="minorHAnsi"/>
    </w:rPr>
  </w:style>
  <w:style w:type="paragraph" w:customStyle="1" w:styleId="7DA35FFA05D24A238BDEDEA1807A7BF21">
    <w:name w:val="7DA35FFA05D24A238BDEDEA1807A7BF21"/>
    <w:rsid w:val="00753F06"/>
    <w:rPr>
      <w:rFonts w:eastAsiaTheme="minorHAnsi"/>
    </w:rPr>
  </w:style>
  <w:style w:type="paragraph" w:customStyle="1" w:styleId="66AB89A9B7B847CF9CA8D39512F9BA141">
    <w:name w:val="66AB89A9B7B847CF9CA8D39512F9BA141"/>
    <w:rsid w:val="00753F06"/>
    <w:rPr>
      <w:rFonts w:eastAsiaTheme="minorHAnsi"/>
    </w:rPr>
  </w:style>
  <w:style w:type="paragraph" w:customStyle="1" w:styleId="0BE78A484F474A04B3A683C3DEC1FDBA1">
    <w:name w:val="0BE78A484F474A04B3A683C3DEC1FDBA1"/>
    <w:rsid w:val="00753F06"/>
    <w:rPr>
      <w:rFonts w:eastAsiaTheme="minorHAnsi"/>
    </w:rPr>
  </w:style>
  <w:style w:type="paragraph" w:customStyle="1" w:styleId="C7E24F1225D44AD4982C3A93BA8FE2AF1">
    <w:name w:val="C7E24F1225D44AD4982C3A93BA8FE2AF1"/>
    <w:rsid w:val="00753F06"/>
    <w:rPr>
      <w:rFonts w:eastAsiaTheme="minorHAnsi"/>
    </w:rPr>
  </w:style>
  <w:style w:type="paragraph" w:customStyle="1" w:styleId="306F74B105D148478FF0408208E516F21">
    <w:name w:val="306F74B105D148478FF0408208E516F21"/>
    <w:rsid w:val="00753F06"/>
    <w:rPr>
      <w:rFonts w:eastAsiaTheme="minorHAnsi"/>
    </w:rPr>
  </w:style>
  <w:style w:type="paragraph" w:customStyle="1" w:styleId="171A00C5574E43B5A72E5B24F2AD8E521">
    <w:name w:val="171A00C5574E43B5A72E5B24F2AD8E521"/>
    <w:rsid w:val="00753F06"/>
    <w:rPr>
      <w:rFonts w:eastAsiaTheme="minorHAnsi"/>
    </w:rPr>
  </w:style>
  <w:style w:type="paragraph" w:customStyle="1" w:styleId="98F89678AFA74D13B55DB126DC3B8B841">
    <w:name w:val="98F89678AFA74D13B55DB126DC3B8B841"/>
    <w:rsid w:val="00753F06"/>
    <w:rPr>
      <w:rFonts w:eastAsiaTheme="minorHAnsi"/>
    </w:rPr>
  </w:style>
  <w:style w:type="paragraph" w:customStyle="1" w:styleId="C30C8D2BFFDC47559E5EDB808C201B17">
    <w:name w:val="C30C8D2BFFDC47559E5EDB808C201B17"/>
    <w:rsid w:val="00753F06"/>
    <w:rPr>
      <w:rFonts w:eastAsiaTheme="minorHAnsi"/>
    </w:rPr>
  </w:style>
  <w:style w:type="paragraph" w:customStyle="1" w:styleId="1AC37A9256564B6E9C48AFE52CDC79D23">
    <w:name w:val="1AC37A9256564B6E9C48AFE52CDC79D23"/>
    <w:rsid w:val="00753F06"/>
    <w:rPr>
      <w:rFonts w:eastAsiaTheme="minorHAnsi"/>
    </w:rPr>
  </w:style>
  <w:style w:type="paragraph" w:customStyle="1" w:styleId="306D46249D704A858F038DB2233A5CEF6">
    <w:name w:val="306D46249D704A858F038DB2233A5CEF6"/>
    <w:rsid w:val="00753F06"/>
    <w:rPr>
      <w:rFonts w:eastAsiaTheme="minorHAnsi"/>
    </w:rPr>
  </w:style>
  <w:style w:type="paragraph" w:customStyle="1" w:styleId="40A2C618F5F847FFBF0662260B6B3CA56">
    <w:name w:val="40A2C618F5F847FFBF0662260B6B3CA56"/>
    <w:rsid w:val="00753F06"/>
    <w:rPr>
      <w:rFonts w:eastAsiaTheme="minorHAnsi"/>
    </w:rPr>
  </w:style>
  <w:style w:type="paragraph" w:customStyle="1" w:styleId="90339ECE80F5483A8FDD654AB5F91E787">
    <w:name w:val="90339ECE80F5483A8FDD654AB5F91E787"/>
    <w:rsid w:val="004472A1"/>
    <w:rPr>
      <w:rFonts w:eastAsiaTheme="minorHAnsi"/>
    </w:rPr>
  </w:style>
  <w:style w:type="paragraph" w:customStyle="1" w:styleId="E2D73005F299431DA18723CD309485AB7">
    <w:name w:val="E2D73005F299431DA18723CD309485AB7"/>
    <w:rsid w:val="004472A1"/>
    <w:rPr>
      <w:rFonts w:eastAsiaTheme="minorHAnsi"/>
    </w:rPr>
  </w:style>
  <w:style w:type="paragraph" w:customStyle="1" w:styleId="7F65C23867F248AEB4F366EA842243787">
    <w:name w:val="7F65C23867F248AEB4F366EA842243787"/>
    <w:rsid w:val="004472A1"/>
    <w:rPr>
      <w:rFonts w:eastAsiaTheme="minorHAnsi"/>
    </w:rPr>
  </w:style>
  <w:style w:type="paragraph" w:customStyle="1" w:styleId="B9B366D2CB514D55BE22E126CF4236DB7">
    <w:name w:val="B9B366D2CB514D55BE22E126CF4236DB7"/>
    <w:rsid w:val="004472A1"/>
    <w:rPr>
      <w:rFonts w:eastAsiaTheme="minorHAnsi"/>
    </w:rPr>
  </w:style>
  <w:style w:type="paragraph" w:customStyle="1" w:styleId="55705C8F4E6E4A2FB0D4F16CA8554BBC7">
    <w:name w:val="55705C8F4E6E4A2FB0D4F16CA8554BBC7"/>
    <w:rsid w:val="004472A1"/>
    <w:rPr>
      <w:rFonts w:eastAsiaTheme="minorHAnsi"/>
    </w:rPr>
  </w:style>
  <w:style w:type="paragraph" w:customStyle="1" w:styleId="3323D75AFD5740E9BF550CEAF6EB0CC77">
    <w:name w:val="3323D75AFD5740E9BF550CEAF6EB0CC77"/>
    <w:rsid w:val="004472A1"/>
    <w:rPr>
      <w:rFonts w:eastAsiaTheme="minorHAnsi"/>
    </w:rPr>
  </w:style>
  <w:style w:type="paragraph" w:customStyle="1" w:styleId="44108D57F3314283A480A9E83A36477E7">
    <w:name w:val="44108D57F3314283A480A9E83A36477E7"/>
    <w:rsid w:val="004472A1"/>
    <w:rPr>
      <w:rFonts w:eastAsiaTheme="minorHAnsi"/>
    </w:rPr>
  </w:style>
  <w:style w:type="paragraph" w:customStyle="1" w:styleId="545FB8381F9D4026919123F019EBC4B47">
    <w:name w:val="545FB8381F9D4026919123F019EBC4B47"/>
    <w:rsid w:val="004472A1"/>
    <w:rPr>
      <w:rFonts w:eastAsiaTheme="minorHAnsi"/>
    </w:rPr>
  </w:style>
  <w:style w:type="paragraph" w:customStyle="1" w:styleId="B7AD2AECDC4F445C945810CB4374ABCC6">
    <w:name w:val="B7AD2AECDC4F445C945810CB4374ABCC6"/>
    <w:rsid w:val="004472A1"/>
    <w:rPr>
      <w:rFonts w:eastAsiaTheme="minorHAnsi"/>
    </w:rPr>
  </w:style>
  <w:style w:type="paragraph" w:customStyle="1" w:styleId="584CA6A31CE144FBBF8C0955A3D80ECA6">
    <w:name w:val="584CA6A31CE144FBBF8C0955A3D80ECA6"/>
    <w:rsid w:val="004472A1"/>
    <w:rPr>
      <w:rFonts w:eastAsiaTheme="minorHAnsi"/>
    </w:rPr>
  </w:style>
  <w:style w:type="paragraph" w:customStyle="1" w:styleId="41D327196B4D48D7BB562CE25EF2CDF77">
    <w:name w:val="41D327196B4D48D7BB562CE25EF2CDF77"/>
    <w:rsid w:val="004472A1"/>
    <w:rPr>
      <w:rFonts w:eastAsiaTheme="minorHAnsi"/>
    </w:rPr>
  </w:style>
  <w:style w:type="paragraph" w:customStyle="1" w:styleId="76240EBEF4F64C0A9D89F488DE33193A6">
    <w:name w:val="76240EBEF4F64C0A9D89F488DE33193A6"/>
    <w:rsid w:val="004472A1"/>
    <w:rPr>
      <w:rFonts w:eastAsiaTheme="minorHAnsi"/>
    </w:rPr>
  </w:style>
  <w:style w:type="paragraph" w:customStyle="1" w:styleId="358D8D9B22DA40ED91EAEDECB275B5767">
    <w:name w:val="358D8D9B22DA40ED91EAEDECB275B5767"/>
    <w:rsid w:val="004472A1"/>
    <w:rPr>
      <w:rFonts w:eastAsiaTheme="minorHAnsi"/>
    </w:rPr>
  </w:style>
  <w:style w:type="paragraph" w:customStyle="1" w:styleId="B2D4262168594F7A9B77C4508B8D96A17">
    <w:name w:val="B2D4262168594F7A9B77C4508B8D96A17"/>
    <w:rsid w:val="004472A1"/>
    <w:rPr>
      <w:rFonts w:eastAsiaTheme="minorHAnsi"/>
    </w:rPr>
  </w:style>
  <w:style w:type="paragraph" w:customStyle="1" w:styleId="9C46916C661641A79FDDBC8ED0AE96107">
    <w:name w:val="9C46916C661641A79FDDBC8ED0AE96107"/>
    <w:rsid w:val="004472A1"/>
    <w:rPr>
      <w:rFonts w:eastAsiaTheme="minorHAnsi"/>
    </w:rPr>
  </w:style>
  <w:style w:type="paragraph" w:customStyle="1" w:styleId="CAC49B55976A4E92AA7BCCB290FFB59C2">
    <w:name w:val="CAC49B55976A4E92AA7BCCB290FFB59C2"/>
    <w:rsid w:val="004472A1"/>
    <w:rPr>
      <w:rFonts w:eastAsiaTheme="minorHAnsi"/>
    </w:rPr>
  </w:style>
  <w:style w:type="paragraph" w:customStyle="1" w:styleId="E501DDDEC7F4464EBC21E60C65CDEC694">
    <w:name w:val="E501DDDEC7F4464EBC21E60C65CDEC694"/>
    <w:rsid w:val="004472A1"/>
    <w:rPr>
      <w:rFonts w:eastAsiaTheme="minorHAnsi"/>
    </w:rPr>
  </w:style>
  <w:style w:type="paragraph" w:customStyle="1" w:styleId="279162B464584C37B008C2CBDC95133A2">
    <w:name w:val="279162B464584C37B008C2CBDC95133A2"/>
    <w:rsid w:val="004472A1"/>
    <w:rPr>
      <w:rFonts w:eastAsiaTheme="minorHAnsi"/>
    </w:rPr>
  </w:style>
  <w:style w:type="paragraph" w:customStyle="1" w:styleId="7A05635ACC8949EBA5BDAA527FE20ADB2">
    <w:name w:val="7A05635ACC8949EBA5BDAA527FE20ADB2"/>
    <w:rsid w:val="004472A1"/>
    <w:rPr>
      <w:rFonts w:eastAsiaTheme="minorHAnsi"/>
    </w:rPr>
  </w:style>
  <w:style w:type="paragraph" w:customStyle="1" w:styleId="48F504E42B334D5590D2AF50FA9D776E2">
    <w:name w:val="48F504E42B334D5590D2AF50FA9D776E2"/>
    <w:rsid w:val="004472A1"/>
    <w:rPr>
      <w:rFonts w:eastAsiaTheme="minorHAnsi"/>
    </w:rPr>
  </w:style>
  <w:style w:type="paragraph" w:customStyle="1" w:styleId="7DA35FFA05D24A238BDEDEA1807A7BF22">
    <w:name w:val="7DA35FFA05D24A238BDEDEA1807A7BF22"/>
    <w:rsid w:val="004472A1"/>
    <w:rPr>
      <w:rFonts w:eastAsiaTheme="minorHAnsi"/>
    </w:rPr>
  </w:style>
  <w:style w:type="paragraph" w:customStyle="1" w:styleId="66AB89A9B7B847CF9CA8D39512F9BA142">
    <w:name w:val="66AB89A9B7B847CF9CA8D39512F9BA142"/>
    <w:rsid w:val="004472A1"/>
    <w:rPr>
      <w:rFonts w:eastAsiaTheme="minorHAnsi"/>
    </w:rPr>
  </w:style>
  <w:style w:type="paragraph" w:customStyle="1" w:styleId="0BE78A484F474A04B3A683C3DEC1FDBA2">
    <w:name w:val="0BE78A484F474A04B3A683C3DEC1FDBA2"/>
    <w:rsid w:val="004472A1"/>
    <w:rPr>
      <w:rFonts w:eastAsiaTheme="minorHAnsi"/>
    </w:rPr>
  </w:style>
  <w:style w:type="paragraph" w:customStyle="1" w:styleId="C7E24F1225D44AD4982C3A93BA8FE2AF2">
    <w:name w:val="C7E24F1225D44AD4982C3A93BA8FE2AF2"/>
    <w:rsid w:val="004472A1"/>
    <w:rPr>
      <w:rFonts w:eastAsiaTheme="minorHAnsi"/>
    </w:rPr>
  </w:style>
  <w:style w:type="paragraph" w:customStyle="1" w:styleId="306F74B105D148478FF0408208E516F22">
    <w:name w:val="306F74B105D148478FF0408208E516F22"/>
    <w:rsid w:val="004472A1"/>
    <w:rPr>
      <w:rFonts w:eastAsiaTheme="minorHAnsi"/>
    </w:rPr>
  </w:style>
  <w:style w:type="paragraph" w:customStyle="1" w:styleId="171A00C5574E43B5A72E5B24F2AD8E522">
    <w:name w:val="171A00C5574E43B5A72E5B24F2AD8E522"/>
    <w:rsid w:val="004472A1"/>
    <w:rPr>
      <w:rFonts w:eastAsiaTheme="minorHAnsi"/>
    </w:rPr>
  </w:style>
  <w:style w:type="paragraph" w:customStyle="1" w:styleId="98F89678AFA74D13B55DB126DC3B8B842">
    <w:name w:val="98F89678AFA74D13B55DB126DC3B8B842"/>
    <w:rsid w:val="004472A1"/>
    <w:rPr>
      <w:rFonts w:eastAsiaTheme="minorHAnsi"/>
    </w:rPr>
  </w:style>
  <w:style w:type="paragraph" w:customStyle="1" w:styleId="C30C8D2BFFDC47559E5EDB808C201B171">
    <w:name w:val="C30C8D2BFFDC47559E5EDB808C201B171"/>
    <w:rsid w:val="004472A1"/>
    <w:rPr>
      <w:rFonts w:eastAsiaTheme="minorHAnsi"/>
    </w:rPr>
  </w:style>
  <w:style w:type="paragraph" w:customStyle="1" w:styleId="1AC37A9256564B6E9C48AFE52CDC79D24">
    <w:name w:val="1AC37A9256564B6E9C48AFE52CDC79D24"/>
    <w:rsid w:val="004472A1"/>
    <w:rPr>
      <w:rFonts w:eastAsiaTheme="minorHAnsi"/>
    </w:rPr>
  </w:style>
  <w:style w:type="paragraph" w:customStyle="1" w:styleId="306D46249D704A858F038DB2233A5CEF7">
    <w:name w:val="306D46249D704A858F038DB2233A5CEF7"/>
    <w:rsid w:val="004472A1"/>
    <w:rPr>
      <w:rFonts w:eastAsiaTheme="minorHAnsi"/>
    </w:rPr>
  </w:style>
  <w:style w:type="paragraph" w:customStyle="1" w:styleId="40A2C618F5F847FFBF0662260B6B3CA57">
    <w:name w:val="40A2C618F5F847FFBF0662260B6B3CA57"/>
    <w:rsid w:val="004472A1"/>
    <w:rPr>
      <w:rFonts w:eastAsiaTheme="minorHAnsi"/>
    </w:rPr>
  </w:style>
  <w:style w:type="paragraph" w:customStyle="1" w:styleId="B70F19863AB94CADA74DB38C16212425">
    <w:name w:val="B70F19863AB94CADA74DB38C16212425"/>
    <w:rsid w:val="004472A1"/>
  </w:style>
  <w:style w:type="paragraph" w:customStyle="1" w:styleId="90339ECE80F5483A8FDD654AB5F91E788">
    <w:name w:val="90339ECE80F5483A8FDD654AB5F91E788"/>
    <w:rsid w:val="00AD25CF"/>
    <w:rPr>
      <w:rFonts w:eastAsiaTheme="minorHAnsi"/>
    </w:rPr>
  </w:style>
  <w:style w:type="paragraph" w:customStyle="1" w:styleId="E2D73005F299431DA18723CD309485AB8">
    <w:name w:val="E2D73005F299431DA18723CD309485AB8"/>
    <w:rsid w:val="00AD25CF"/>
    <w:rPr>
      <w:rFonts w:eastAsiaTheme="minorHAnsi"/>
    </w:rPr>
  </w:style>
  <w:style w:type="paragraph" w:customStyle="1" w:styleId="7F65C23867F248AEB4F366EA842243788">
    <w:name w:val="7F65C23867F248AEB4F366EA842243788"/>
    <w:rsid w:val="00AD25CF"/>
    <w:rPr>
      <w:rFonts w:eastAsiaTheme="minorHAnsi"/>
    </w:rPr>
  </w:style>
  <w:style w:type="paragraph" w:customStyle="1" w:styleId="B9B366D2CB514D55BE22E126CF4236DB8">
    <w:name w:val="B9B366D2CB514D55BE22E126CF4236DB8"/>
    <w:rsid w:val="00AD25CF"/>
    <w:rPr>
      <w:rFonts w:eastAsiaTheme="minorHAnsi"/>
    </w:rPr>
  </w:style>
  <w:style w:type="paragraph" w:customStyle="1" w:styleId="55705C8F4E6E4A2FB0D4F16CA8554BBC8">
    <w:name w:val="55705C8F4E6E4A2FB0D4F16CA8554BBC8"/>
    <w:rsid w:val="00AD25CF"/>
    <w:rPr>
      <w:rFonts w:eastAsiaTheme="minorHAnsi"/>
    </w:rPr>
  </w:style>
  <w:style w:type="paragraph" w:customStyle="1" w:styleId="3323D75AFD5740E9BF550CEAF6EB0CC78">
    <w:name w:val="3323D75AFD5740E9BF550CEAF6EB0CC78"/>
    <w:rsid w:val="00AD25CF"/>
    <w:rPr>
      <w:rFonts w:eastAsiaTheme="minorHAnsi"/>
    </w:rPr>
  </w:style>
  <w:style w:type="paragraph" w:customStyle="1" w:styleId="44108D57F3314283A480A9E83A36477E8">
    <w:name w:val="44108D57F3314283A480A9E83A36477E8"/>
    <w:rsid w:val="00AD25CF"/>
    <w:rPr>
      <w:rFonts w:eastAsiaTheme="minorHAnsi"/>
    </w:rPr>
  </w:style>
  <w:style w:type="paragraph" w:customStyle="1" w:styleId="545FB8381F9D4026919123F019EBC4B48">
    <w:name w:val="545FB8381F9D4026919123F019EBC4B48"/>
    <w:rsid w:val="00AD25CF"/>
    <w:rPr>
      <w:rFonts w:eastAsiaTheme="minorHAnsi"/>
    </w:rPr>
  </w:style>
  <w:style w:type="paragraph" w:customStyle="1" w:styleId="B7AD2AECDC4F445C945810CB4374ABCC7">
    <w:name w:val="B7AD2AECDC4F445C945810CB4374ABCC7"/>
    <w:rsid w:val="00AD25CF"/>
    <w:rPr>
      <w:rFonts w:eastAsiaTheme="minorHAnsi"/>
    </w:rPr>
  </w:style>
  <w:style w:type="paragraph" w:customStyle="1" w:styleId="584CA6A31CE144FBBF8C0955A3D80ECA7">
    <w:name w:val="584CA6A31CE144FBBF8C0955A3D80ECA7"/>
    <w:rsid w:val="00AD25CF"/>
    <w:rPr>
      <w:rFonts w:eastAsiaTheme="minorHAnsi"/>
    </w:rPr>
  </w:style>
  <w:style w:type="paragraph" w:customStyle="1" w:styleId="41D327196B4D48D7BB562CE25EF2CDF78">
    <w:name w:val="41D327196B4D48D7BB562CE25EF2CDF78"/>
    <w:rsid w:val="00AD25CF"/>
    <w:rPr>
      <w:rFonts w:eastAsiaTheme="minorHAnsi"/>
    </w:rPr>
  </w:style>
  <w:style w:type="paragraph" w:customStyle="1" w:styleId="76240EBEF4F64C0A9D89F488DE33193A7">
    <w:name w:val="76240EBEF4F64C0A9D89F488DE33193A7"/>
    <w:rsid w:val="00AD25CF"/>
    <w:rPr>
      <w:rFonts w:eastAsiaTheme="minorHAnsi"/>
    </w:rPr>
  </w:style>
  <w:style w:type="paragraph" w:customStyle="1" w:styleId="358D8D9B22DA40ED91EAEDECB275B5768">
    <w:name w:val="358D8D9B22DA40ED91EAEDECB275B5768"/>
    <w:rsid w:val="00AD25CF"/>
    <w:rPr>
      <w:rFonts w:eastAsiaTheme="minorHAnsi"/>
    </w:rPr>
  </w:style>
  <w:style w:type="paragraph" w:customStyle="1" w:styleId="B2D4262168594F7A9B77C4508B8D96A18">
    <w:name w:val="B2D4262168594F7A9B77C4508B8D96A18"/>
    <w:rsid w:val="00AD25CF"/>
    <w:rPr>
      <w:rFonts w:eastAsiaTheme="minorHAnsi"/>
    </w:rPr>
  </w:style>
  <w:style w:type="paragraph" w:customStyle="1" w:styleId="9C46916C661641A79FDDBC8ED0AE96108">
    <w:name w:val="9C46916C661641A79FDDBC8ED0AE96108"/>
    <w:rsid w:val="00AD25CF"/>
    <w:rPr>
      <w:rFonts w:eastAsiaTheme="minorHAnsi"/>
    </w:rPr>
  </w:style>
  <w:style w:type="paragraph" w:customStyle="1" w:styleId="CAC49B55976A4E92AA7BCCB290FFB59C3">
    <w:name w:val="CAC49B55976A4E92AA7BCCB290FFB59C3"/>
    <w:rsid w:val="00AD25CF"/>
    <w:rPr>
      <w:rFonts w:eastAsiaTheme="minorHAnsi"/>
    </w:rPr>
  </w:style>
  <w:style w:type="paragraph" w:customStyle="1" w:styleId="E501DDDEC7F4464EBC21E60C65CDEC695">
    <w:name w:val="E501DDDEC7F4464EBC21E60C65CDEC695"/>
    <w:rsid w:val="00AD25CF"/>
    <w:rPr>
      <w:rFonts w:eastAsiaTheme="minorHAnsi"/>
    </w:rPr>
  </w:style>
  <w:style w:type="paragraph" w:customStyle="1" w:styleId="B70F19863AB94CADA74DB38C162124251">
    <w:name w:val="B70F19863AB94CADA74DB38C162124251"/>
    <w:rsid w:val="00AD25CF"/>
    <w:rPr>
      <w:rFonts w:eastAsiaTheme="minorHAnsi"/>
    </w:rPr>
  </w:style>
  <w:style w:type="paragraph" w:customStyle="1" w:styleId="7B1A3484FD70447894DED48262151AEB">
    <w:name w:val="7B1A3484FD70447894DED48262151AEB"/>
    <w:rsid w:val="00AD25CF"/>
    <w:rPr>
      <w:rFonts w:eastAsiaTheme="minorHAnsi"/>
    </w:rPr>
  </w:style>
  <w:style w:type="paragraph" w:customStyle="1" w:styleId="279162B464584C37B008C2CBDC95133A3">
    <w:name w:val="279162B464584C37B008C2CBDC95133A3"/>
    <w:rsid w:val="00AD25CF"/>
    <w:rPr>
      <w:rFonts w:eastAsiaTheme="minorHAnsi"/>
    </w:rPr>
  </w:style>
  <w:style w:type="paragraph" w:customStyle="1" w:styleId="7A05635ACC8949EBA5BDAA527FE20ADB3">
    <w:name w:val="7A05635ACC8949EBA5BDAA527FE20ADB3"/>
    <w:rsid w:val="00AD25CF"/>
    <w:rPr>
      <w:rFonts w:eastAsiaTheme="minorHAnsi"/>
    </w:rPr>
  </w:style>
  <w:style w:type="paragraph" w:customStyle="1" w:styleId="48F504E42B334D5590D2AF50FA9D776E3">
    <w:name w:val="48F504E42B334D5590D2AF50FA9D776E3"/>
    <w:rsid w:val="00AD25CF"/>
    <w:rPr>
      <w:rFonts w:eastAsiaTheme="minorHAnsi"/>
    </w:rPr>
  </w:style>
  <w:style w:type="paragraph" w:customStyle="1" w:styleId="7DA35FFA05D24A238BDEDEA1807A7BF23">
    <w:name w:val="7DA35FFA05D24A238BDEDEA1807A7BF23"/>
    <w:rsid w:val="00AD25CF"/>
    <w:rPr>
      <w:rFonts w:eastAsiaTheme="minorHAnsi"/>
    </w:rPr>
  </w:style>
  <w:style w:type="paragraph" w:customStyle="1" w:styleId="66AB89A9B7B847CF9CA8D39512F9BA143">
    <w:name w:val="66AB89A9B7B847CF9CA8D39512F9BA143"/>
    <w:rsid w:val="00AD25CF"/>
    <w:rPr>
      <w:rFonts w:eastAsiaTheme="minorHAnsi"/>
    </w:rPr>
  </w:style>
  <w:style w:type="paragraph" w:customStyle="1" w:styleId="0BE78A484F474A04B3A683C3DEC1FDBA3">
    <w:name w:val="0BE78A484F474A04B3A683C3DEC1FDBA3"/>
    <w:rsid w:val="00AD25CF"/>
    <w:rPr>
      <w:rFonts w:eastAsiaTheme="minorHAnsi"/>
    </w:rPr>
  </w:style>
  <w:style w:type="paragraph" w:customStyle="1" w:styleId="C7E24F1225D44AD4982C3A93BA8FE2AF3">
    <w:name w:val="C7E24F1225D44AD4982C3A93BA8FE2AF3"/>
    <w:rsid w:val="00AD25CF"/>
    <w:rPr>
      <w:rFonts w:eastAsiaTheme="minorHAnsi"/>
    </w:rPr>
  </w:style>
  <w:style w:type="paragraph" w:customStyle="1" w:styleId="306F74B105D148478FF0408208E516F23">
    <w:name w:val="306F74B105D148478FF0408208E516F23"/>
    <w:rsid w:val="00AD25CF"/>
    <w:rPr>
      <w:rFonts w:eastAsiaTheme="minorHAnsi"/>
    </w:rPr>
  </w:style>
  <w:style w:type="paragraph" w:customStyle="1" w:styleId="171A00C5574E43B5A72E5B24F2AD8E523">
    <w:name w:val="171A00C5574E43B5A72E5B24F2AD8E523"/>
    <w:rsid w:val="00AD25CF"/>
    <w:rPr>
      <w:rFonts w:eastAsiaTheme="minorHAnsi"/>
    </w:rPr>
  </w:style>
  <w:style w:type="paragraph" w:customStyle="1" w:styleId="98F89678AFA74D13B55DB126DC3B8B843">
    <w:name w:val="98F89678AFA74D13B55DB126DC3B8B843"/>
    <w:rsid w:val="00AD25CF"/>
    <w:rPr>
      <w:rFonts w:eastAsiaTheme="minorHAnsi"/>
    </w:rPr>
  </w:style>
  <w:style w:type="paragraph" w:customStyle="1" w:styleId="C30C8D2BFFDC47559E5EDB808C201B172">
    <w:name w:val="C30C8D2BFFDC47559E5EDB808C201B172"/>
    <w:rsid w:val="00AD25CF"/>
    <w:rPr>
      <w:rFonts w:eastAsiaTheme="minorHAnsi"/>
    </w:rPr>
  </w:style>
  <w:style w:type="paragraph" w:customStyle="1" w:styleId="1AC37A9256564B6E9C48AFE52CDC79D25">
    <w:name w:val="1AC37A9256564B6E9C48AFE52CDC79D25"/>
    <w:rsid w:val="00AD25CF"/>
    <w:rPr>
      <w:rFonts w:eastAsiaTheme="minorHAnsi"/>
    </w:rPr>
  </w:style>
  <w:style w:type="paragraph" w:customStyle="1" w:styleId="306D46249D704A858F038DB2233A5CEF8">
    <w:name w:val="306D46249D704A858F038DB2233A5CEF8"/>
    <w:rsid w:val="00AD25CF"/>
    <w:rPr>
      <w:rFonts w:eastAsiaTheme="minorHAnsi"/>
    </w:rPr>
  </w:style>
  <w:style w:type="paragraph" w:customStyle="1" w:styleId="40A2C618F5F847FFBF0662260B6B3CA58">
    <w:name w:val="40A2C618F5F847FFBF0662260B6B3CA58"/>
    <w:rsid w:val="00AD25CF"/>
    <w:rPr>
      <w:rFonts w:eastAsiaTheme="minorHAnsi"/>
    </w:rPr>
  </w:style>
  <w:style w:type="paragraph" w:customStyle="1" w:styleId="AF2D398569BE46CF89374C345BCCE0B0">
    <w:name w:val="AF2D398569BE46CF89374C345BCCE0B0"/>
    <w:rsid w:val="00AD25CF"/>
  </w:style>
  <w:style w:type="paragraph" w:customStyle="1" w:styleId="90339ECE80F5483A8FDD654AB5F91E789">
    <w:name w:val="90339ECE80F5483A8FDD654AB5F91E789"/>
    <w:rsid w:val="00B67C19"/>
    <w:rPr>
      <w:rFonts w:eastAsiaTheme="minorHAnsi"/>
    </w:rPr>
  </w:style>
  <w:style w:type="paragraph" w:customStyle="1" w:styleId="E2D73005F299431DA18723CD309485AB9">
    <w:name w:val="E2D73005F299431DA18723CD309485AB9"/>
    <w:rsid w:val="00B67C19"/>
    <w:rPr>
      <w:rFonts w:eastAsiaTheme="minorHAnsi"/>
    </w:rPr>
  </w:style>
  <w:style w:type="paragraph" w:customStyle="1" w:styleId="7F65C23867F248AEB4F366EA842243789">
    <w:name w:val="7F65C23867F248AEB4F366EA842243789"/>
    <w:rsid w:val="00B67C19"/>
    <w:rPr>
      <w:rFonts w:eastAsiaTheme="minorHAnsi"/>
    </w:rPr>
  </w:style>
  <w:style w:type="paragraph" w:customStyle="1" w:styleId="B9B366D2CB514D55BE22E126CF4236DB9">
    <w:name w:val="B9B366D2CB514D55BE22E126CF4236DB9"/>
    <w:rsid w:val="00B67C19"/>
    <w:rPr>
      <w:rFonts w:eastAsiaTheme="minorHAnsi"/>
    </w:rPr>
  </w:style>
  <w:style w:type="paragraph" w:customStyle="1" w:styleId="55705C8F4E6E4A2FB0D4F16CA8554BBC9">
    <w:name w:val="55705C8F4E6E4A2FB0D4F16CA8554BBC9"/>
    <w:rsid w:val="00B67C19"/>
    <w:rPr>
      <w:rFonts w:eastAsiaTheme="minorHAnsi"/>
    </w:rPr>
  </w:style>
  <w:style w:type="paragraph" w:customStyle="1" w:styleId="3323D75AFD5740E9BF550CEAF6EB0CC79">
    <w:name w:val="3323D75AFD5740E9BF550CEAF6EB0CC79"/>
    <w:rsid w:val="00B67C19"/>
    <w:rPr>
      <w:rFonts w:eastAsiaTheme="minorHAnsi"/>
    </w:rPr>
  </w:style>
  <w:style w:type="paragraph" w:customStyle="1" w:styleId="44108D57F3314283A480A9E83A36477E9">
    <w:name w:val="44108D57F3314283A480A9E83A36477E9"/>
    <w:rsid w:val="00B67C19"/>
    <w:rPr>
      <w:rFonts w:eastAsiaTheme="minorHAnsi"/>
    </w:rPr>
  </w:style>
  <w:style w:type="paragraph" w:customStyle="1" w:styleId="545FB8381F9D4026919123F019EBC4B49">
    <w:name w:val="545FB8381F9D4026919123F019EBC4B49"/>
    <w:rsid w:val="00B67C19"/>
    <w:rPr>
      <w:rFonts w:eastAsiaTheme="minorHAnsi"/>
    </w:rPr>
  </w:style>
  <w:style w:type="paragraph" w:customStyle="1" w:styleId="B7AD2AECDC4F445C945810CB4374ABCC8">
    <w:name w:val="B7AD2AECDC4F445C945810CB4374ABCC8"/>
    <w:rsid w:val="00B67C19"/>
    <w:rPr>
      <w:rFonts w:eastAsiaTheme="minorHAnsi"/>
    </w:rPr>
  </w:style>
  <w:style w:type="paragraph" w:customStyle="1" w:styleId="584CA6A31CE144FBBF8C0955A3D80ECA8">
    <w:name w:val="584CA6A31CE144FBBF8C0955A3D80ECA8"/>
    <w:rsid w:val="00B67C19"/>
    <w:rPr>
      <w:rFonts w:eastAsiaTheme="minorHAnsi"/>
    </w:rPr>
  </w:style>
  <w:style w:type="paragraph" w:customStyle="1" w:styleId="41D327196B4D48D7BB562CE25EF2CDF79">
    <w:name w:val="41D327196B4D48D7BB562CE25EF2CDF79"/>
    <w:rsid w:val="00B67C19"/>
    <w:rPr>
      <w:rFonts w:eastAsiaTheme="minorHAnsi"/>
    </w:rPr>
  </w:style>
  <w:style w:type="paragraph" w:customStyle="1" w:styleId="76240EBEF4F64C0A9D89F488DE33193A8">
    <w:name w:val="76240EBEF4F64C0A9D89F488DE33193A8"/>
    <w:rsid w:val="00B67C19"/>
    <w:rPr>
      <w:rFonts w:eastAsiaTheme="minorHAnsi"/>
    </w:rPr>
  </w:style>
  <w:style w:type="paragraph" w:customStyle="1" w:styleId="358D8D9B22DA40ED91EAEDECB275B5769">
    <w:name w:val="358D8D9B22DA40ED91EAEDECB275B5769"/>
    <w:rsid w:val="00B67C19"/>
    <w:rPr>
      <w:rFonts w:eastAsiaTheme="minorHAnsi"/>
    </w:rPr>
  </w:style>
  <w:style w:type="paragraph" w:customStyle="1" w:styleId="B2D4262168594F7A9B77C4508B8D96A19">
    <w:name w:val="B2D4262168594F7A9B77C4508B8D96A19"/>
    <w:rsid w:val="00B67C19"/>
    <w:rPr>
      <w:rFonts w:eastAsiaTheme="minorHAnsi"/>
    </w:rPr>
  </w:style>
  <w:style w:type="paragraph" w:customStyle="1" w:styleId="9C46916C661641A79FDDBC8ED0AE96109">
    <w:name w:val="9C46916C661641A79FDDBC8ED0AE96109"/>
    <w:rsid w:val="00B67C19"/>
    <w:rPr>
      <w:rFonts w:eastAsiaTheme="minorHAnsi"/>
    </w:rPr>
  </w:style>
  <w:style w:type="paragraph" w:customStyle="1" w:styleId="CAC49B55976A4E92AA7BCCB290FFB59C4">
    <w:name w:val="CAC49B55976A4E92AA7BCCB290FFB59C4"/>
    <w:rsid w:val="00B67C19"/>
    <w:rPr>
      <w:rFonts w:eastAsiaTheme="minorHAnsi"/>
    </w:rPr>
  </w:style>
  <w:style w:type="paragraph" w:customStyle="1" w:styleId="E501DDDEC7F4464EBC21E60C65CDEC696">
    <w:name w:val="E501DDDEC7F4464EBC21E60C65CDEC696"/>
    <w:rsid w:val="00B67C19"/>
    <w:rPr>
      <w:rFonts w:eastAsiaTheme="minorHAnsi"/>
    </w:rPr>
  </w:style>
  <w:style w:type="paragraph" w:customStyle="1" w:styleId="B70F19863AB94CADA74DB38C162124252">
    <w:name w:val="B70F19863AB94CADA74DB38C162124252"/>
    <w:rsid w:val="00B67C19"/>
    <w:rPr>
      <w:rFonts w:eastAsiaTheme="minorHAnsi"/>
    </w:rPr>
  </w:style>
  <w:style w:type="paragraph" w:customStyle="1" w:styleId="7B1A3484FD70447894DED48262151AEB1">
    <w:name w:val="7B1A3484FD70447894DED48262151AEB1"/>
    <w:rsid w:val="00B67C19"/>
    <w:rPr>
      <w:rFonts w:eastAsiaTheme="minorHAnsi"/>
    </w:rPr>
  </w:style>
  <w:style w:type="paragraph" w:customStyle="1" w:styleId="279162B464584C37B008C2CBDC95133A4">
    <w:name w:val="279162B464584C37B008C2CBDC95133A4"/>
    <w:rsid w:val="00B67C19"/>
    <w:rPr>
      <w:rFonts w:eastAsiaTheme="minorHAnsi"/>
    </w:rPr>
  </w:style>
  <w:style w:type="paragraph" w:customStyle="1" w:styleId="7A05635ACC8949EBA5BDAA527FE20ADB4">
    <w:name w:val="7A05635ACC8949EBA5BDAA527FE20ADB4"/>
    <w:rsid w:val="00B67C19"/>
    <w:rPr>
      <w:rFonts w:eastAsiaTheme="minorHAnsi"/>
    </w:rPr>
  </w:style>
  <w:style w:type="paragraph" w:customStyle="1" w:styleId="48F504E42B334D5590D2AF50FA9D776E4">
    <w:name w:val="48F504E42B334D5590D2AF50FA9D776E4"/>
    <w:rsid w:val="00B67C19"/>
    <w:rPr>
      <w:rFonts w:eastAsiaTheme="minorHAnsi"/>
    </w:rPr>
  </w:style>
  <w:style w:type="paragraph" w:customStyle="1" w:styleId="7DA35FFA05D24A238BDEDEA1807A7BF24">
    <w:name w:val="7DA35FFA05D24A238BDEDEA1807A7BF24"/>
    <w:rsid w:val="00B67C19"/>
    <w:rPr>
      <w:rFonts w:eastAsiaTheme="minorHAnsi"/>
    </w:rPr>
  </w:style>
  <w:style w:type="paragraph" w:customStyle="1" w:styleId="66AB89A9B7B847CF9CA8D39512F9BA144">
    <w:name w:val="66AB89A9B7B847CF9CA8D39512F9BA144"/>
    <w:rsid w:val="00B67C19"/>
    <w:rPr>
      <w:rFonts w:eastAsiaTheme="minorHAnsi"/>
    </w:rPr>
  </w:style>
  <w:style w:type="paragraph" w:customStyle="1" w:styleId="0BE78A484F474A04B3A683C3DEC1FDBA4">
    <w:name w:val="0BE78A484F474A04B3A683C3DEC1FDBA4"/>
    <w:rsid w:val="00B67C19"/>
    <w:rPr>
      <w:rFonts w:eastAsiaTheme="minorHAnsi"/>
    </w:rPr>
  </w:style>
  <w:style w:type="paragraph" w:customStyle="1" w:styleId="C7E24F1225D44AD4982C3A93BA8FE2AF4">
    <w:name w:val="C7E24F1225D44AD4982C3A93BA8FE2AF4"/>
    <w:rsid w:val="00B67C19"/>
    <w:rPr>
      <w:rFonts w:eastAsiaTheme="minorHAnsi"/>
    </w:rPr>
  </w:style>
  <w:style w:type="paragraph" w:customStyle="1" w:styleId="306F74B105D148478FF0408208E516F24">
    <w:name w:val="306F74B105D148478FF0408208E516F24"/>
    <w:rsid w:val="00B67C19"/>
    <w:rPr>
      <w:rFonts w:eastAsiaTheme="minorHAnsi"/>
    </w:rPr>
  </w:style>
  <w:style w:type="paragraph" w:customStyle="1" w:styleId="171A00C5574E43B5A72E5B24F2AD8E524">
    <w:name w:val="171A00C5574E43B5A72E5B24F2AD8E524"/>
    <w:rsid w:val="00B67C19"/>
    <w:rPr>
      <w:rFonts w:eastAsiaTheme="minorHAnsi"/>
    </w:rPr>
  </w:style>
  <w:style w:type="paragraph" w:customStyle="1" w:styleId="98F89678AFA74D13B55DB126DC3B8B844">
    <w:name w:val="98F89678AFA74D13B55DB126DC3B8B844"/>
    <w:rsid w:val="00B67C19"/>
    <w:rPr>
      <w:rFonts w:eastAsiaTheme="minorHAnsi"/>
    </w:rPr>
  </w:style>
  <w:style w:type="paragraph" w:customStyle="1" w:styleId="C30C8D2BFFDC47559E5EDB808C201B173">
    <w:name w:val="C30C8D2BFFDC47559E5EDB808C201B173"/>
    <w:rsid w:val="00B67C19"/>
    <w:rPr>
      <w:rFonts w:eastAsiaTheme="minorHAnsi"/>
    </w:rPr>
  </w:style>
  <w:style w:type="paragraph" w:customStyle="1" w:styleId="1AC37A9256564B6E9C48AFE52CDC79D26">
    <w:name w:val="1AC37A9256564B6E9C48AFE52CDC79D26"/>
    <w:rsid w:val="00B67C19"/>
    <w:rPr>
      <w:rFonts w:eastAsiaTheme="minorHAnsi"/>
    </w:rPr>
  </w:style>
  <w:style w:type="paragraph" w:customStyle="1" w:styleId="306D46249D704A858F038DB2233A5CEF9">
    <w:name w:val="306D46249D704A858F038DB2233A5CEF9"/>
    <w:rsid w:val="00B67C19"/>
    <w:rPr>
      <w:rFonts w:eastAsiaTheme="minorHAnsi"/>
    </w:rPr>
  </w:style>
  <w:style w:type="paragraph" w:customStyle="1" w:styleId="40A2C618F5F847FFBF0662260B6B3CA59">
    <w:name w:val="40A2C618F5F847FFBF0662260B6B3CA59"/>
    <w:rsid w:val="00B67C19"/>
    <w:rPr>
      <w:rFonts w:eastAsiaTheme="minorHAnsi"/>
    </w:rPr>
  </w:style>
  <w:style w:type="paragraph" w:customStyle="1" w:styleId="D6A28F031C2644339A322E27F409CBDD">
    <w:name w:val="D6A28F031C2644339A322E27F409CBDD"/>
    <w:rsid w:val="00B67C19"/>
  </w:style>
  <w:style w:type="paragraph" w:customStyle="1" w:styleId="90339ECE80F5483A8FDD654AB5F91E7810">
    <w:name w:val="90339ECE80F5483A8FDD654AB5F91E7810"/>
    <w:rsid w:val="00512EFC"/>
    <w:rPr>
      <w:rFonts w:eastAsiaTheme="minorHAnsi"/>
    </w:rPr>
  </w:style>
  <w:style w:type="paragraph" w:customStyle="1" w:styleId="E2D73005F299431DA18723CD309485AB10">
    <w:name w:val="E2D73005F299431DA18723CD309485AB10"/>
    <w:rsid w:val="00512EFC"/>
    <w:rPr>
      <w:rFonts w:eastAsiaTheme="minorHAnsi"/>
    </w:rPr>
  </w:style>
  <w:style w:type="paragraph" w:customStyle="1" w:styleId="7F65C23867F248AEB4F366EA8422437810">
    <w:name w:val="7F65C23867F248AEB4F366EA8422437810"/>
    <w:rsid w:val="00512EFC"/>
    <w:rPr>
      <w:rFonts w:eastAsiaTheme="minorHAnsi"/>
    </w:rPr>
  </w:style>
  <w:style w:type="paragraph" w:customStyle="1" w:styleId="B9B366D2CB514D55BE22E126CF4236DB10">
    <w:name w:val="B9B366D2CB514D55BE22E126CF4236DB10"/>
    <w:rsid w:val="00512EFC"/>
    <w:rPr>
      <w:rFonts w:eastAsiaTheme="minorHAnsi"/>
    </w:rPr>
  </w:style>
  <w:style w:type="paragraph" w:customStyle="1" w:styleId="55705C8F4E6E4A2FB0D4F16CA8554BBC10">
    <w:name w:val="55705C8F4E6E4A2FB0D4F16CA8554BBC10"/>
    <w:rsid w:val="00512EFC"/>
    <w:rPr>
      <w:rFonts w:eastAsiaTheme="minorHAnsi"/>
    </w:rPr>
  </w:style>
  <w:style w:type="paragraph" w:customStyle="1" w:styleId="3323D75AFD5740E9BF550CEAF6EB0CC710">
    <w:name w:val="3323D75AFD5740E9BF550CEAF6EB0CC710"/>
    <w:rsid w:val="00512EFC"/>
    <w:rPr>
      <w:rFonts w:eastAsiaTheme="minorHAnsi"/>
    </w:rPr>
  </w:style>
  <w:style w:type="paragraph" w:customStyle="1" w:styleId="44108D57F3314283A480A9E83A36477E10">
    <w:name w:val="44108D57F3314283A480A9E83A36477E10"/>
    <w:rsid w:val="00512EFC"/>
    <w:rPr>
      <w:rFonts w:eastAsiaTheme="minorHAnsi"/>
    </w:rPr>
  </w:style>
  <w:style w:type="paragraph" w:customStyle="1" w:styleId="545FB8381F9D4026919123F019EBC4B410">
    <w:name w:val="545FB8381F9D4026919123F019EBC4B410"/>
    <w:rsid w:val="00512EFC"/>
    <w:rPr>
      <w:rFonts w:eastAsiaTheme="minorHAnsi"/>
    </w:rPr>
  </w:style>
  <w:style w:type="paragraph" w:customStyle="1" w:styleId="B7AD2AECDC4F445C945810CB4374ABCC9">
    <w:name w:val="B7AD2AECDC4F445C945810CB4374ABCC9"/>
    <w:rsid w:val="00512EFC"/>
    <w:rPr>
      <w:rFonts w:eastAsiaTheme="minorHAnsi"/>
    </w:rPr>
  </w:style>
  <w:style w:type="paragraph" w:customStyle="1" w:styleId="584CA6A31CE144FBBF8C0955A3D80ECA9">
    <w:name w:val="584CA6A31CE144FBBF8C0955A3D80ECA9"/>
    <w:rsid w:val="00512EFC"/>
    <w:rPr>
      <w:rFonts w:eastAsiaTheme="minorHAnsi"/>
    </w:rPr>
  </w:style>
  <w:style w:type="paragraph" w:customStyle="1" w:styleId="41D327196B4D48D7BB562CE25EF2CDF710">
    <w:name w:val="41D327196B4D48D7BB562CE25EF2CDF710"/>
    <w:rsid w:val="00512EFC"/>
    <w:rPr>
      <w:rFonts w:eastAsiaTheme="minorHAnsi"/>
    </w:rPr>
  </w:style>
  <w:style w:type="paragraph" w:customStyle="1" w:styleId="76240EBEF4F64C0A9D89F488DE33193A9">
    <w:name w:val="76240EBEF4F64C0A9D89F488DE33193A9"/>
    <w:rsid w:val="00512EFC"/>
    <w:rPr>
      <w:rFonts w:eastAsiaTheme="minorHAnsi"/>
    </w:rPr>
  </w:style>
  <w:style w:type="paragraph" w:customStyle="1" w:styleId="D6A28F031C2644339A322E27F409CBDD1">
    <w:name w:val="D6A28F031C2644339A322E27F409CBDD1"/>
    <w:rsid w:val="00512EFC"/>
    <w:rPr>
      <w:rFonts w:eastAsiaTheme="minorHAnsi"/>
    </w:rPr>
  </w:style>
  <w:style w:type="paragraph" w:customStyle="1" w:styleId="CFA83DA34A4B438CB02B936EC3102CA8">
    <w:name w:val="CFA83DA34A4B438CB02B936EC3102CA8"/>
    <w:rsid w:val="004F0A39"/>
  </w:style>
  <w:style w:type="paragraph" w:customStyle="1" w:styleId="90339ECE80F5483A8FDD654AB5F91E7811">
    <w:name w:val="90339ECE80F5483A8FDD654AB5F91E7811"/>
    <w:rsid w:val="004F0A39"/>
    <w:rPr>
      <w:rFonts w:eastAsiaTheme="minorHAnsi"/>
    </w:rPr>
  </w:style>
  <w:style w:type="paragraph" w:customStyle="1" w:styleId="E2D73005F299431DA18723CD309485AB11">
    <w:name w:val="E2D73005F299431DA18723CD309485AB11"/>
    <w:rsid w:val="004F0A39"/>
    <w:rPr>
      <w:rFonts w:eastAsiaTheme="minorHAnsi"/>
    </w:rPr>
  </w:style>
  <w:style w:type="paragraph" w:customStyle="1" w:styleId="7F65C23867F248AEB4F366EA8422437811">
    <w:name w:val="7F65C23867F248AEB4F366EA8422437811"/>
    <w:rsid w:val="004F0A39"/>
    <w:rPr>
      <w:rFonts w:eastAsiaTheme="minorHAnsi"/>
    </w:rPr>
  </w:style>
  <w:style w:type="paragraph" w:customStyle="1" w:styleId="B9B366D2CB514D55BE22E126CF4236DB11">
    <w:name w:val="B9B366D2CB514D55BE22E126CF4236DB11"/>
    <w:rsid w:val="004F0A39"/>
    <w:rPr>
      <w:rFonts w:eastAsiaTheme="minorHAnsi"/>
    </w:rPr>
  </w:style>
  <w:style w:type="paragraph" w:customStyle="1" w:styleId="55705C8F4E6E4A2FB0D4F16CA8554BBC11">
    <w:name w:val="55705C8F4E6E4A2FB0D4F16CA8554BBC11"/>
    <w:rsid w:val="004F0A39"/>
    <w:rPr>
      <w:rFonts w:eastAsiaTheme="minorHAnsi"/>
    </w:rPr>
  </w:style>
  <w:style w:type="paragraph" w:customStyle="1" w:styleId="3323D75AFD5740E9BF550CEAF6EB0CC711">
    <w:name w:val="3323D75AFD5740E9BF550CEAF6EB0CC711"/>
    <w:rsid w:val="004F0A39"/>
    <w:rPr>
      <w:rFonts w:eastAsiaTheme="minorHAnsi"/>
    </w:rPr>
  </w:style>
  <w:style w:type="paragraph" w:customStyle="1" w:styleId="44108D57F3314283A480A9E83A36477E11">
    <w:name w:val="44108D57F3314283A480A9E83A36477E11"/>
    <w:rsid w:val="004F0A39"/>
    <w:rPr>
      <w:rFonts w:eastAsiaTheme="minorHAnsi"/>
    </w:rPr>
  </w:style>
  <w:style w:type="paragraph" w:customStyle="1" w:styleId="545FB8381F9D4026919123F019EBC4B411">
    <w:name w:val="545FB8381F9D4026919123F019EBC4B411"/>
    <w:rsid w:val="004F0A39"/>
    <w:rPr>
      <w:rFonts w:eastAsiaTheme="minorHAnsi"/>
    </w:rPr>
  </w:style>
  <w:style w:type="paragraph" w:customStyle="1" w:styleId="B7AD2AECDC4F445C945810CB4374ABCC10">
    <w:name w:val="B7AD2AECDC4F445C945810CB4374ABCC10"/>
    <w:rsid w:val="004F0A39"/>
    <w:rPr>
      <w:rFonts w:eastAsiaTheme="minorHAnsi"/>
    </w:rPr>
  </w:style>
  <w:style w:type="paragraph" w:customStyle="1" w:styleId="584CA6A31CE144FBBF8C0955A3D80ECA10">
    <w:name w:val="584CA6A31CE144FBBF8C0955A3D80ECA10"/>
    <w:rsid w:val="004F0A39"/>
    <w:rPr>
      <w:rFonts w:eastAsiaTheme="minorHAnsi"/>
    </w:rPr>
  </w:style>
  <w:style w:type="paragraph" w:customStyle="1" w:styleId="41D327196B4D48D7BB562CE25EF2CDF711">
    <w:name w:val="41D327196B4D48D7BB562CE25EF2CDF711"/>
    <w:rsid w:val="004F0A39"/>
    <w:rPr>
      <w:rFonts w:eastAsiaTheme="minorHAnsi"/>
    </w:rPr>
  </w:style>
  <w:style w:type="paragraph" w:customStyle="1" w:styleId="76240EBEF4F64C0A9D89F488DE33193A10">
    <w:name w:val="76240EBEF4F64C0A9D89F488DE33193A10"/>
    <w:rsid w:val="004F0A39"/>
    <w:rPr>
      <w:rFonts w:eastAsiaTheme="minorHAnsi"/>
    </w:rPr>
  </w:style>
  <w:style w:type="paragraph" w:customStyle="1" w:styleId="D6A28F031C2644339A322E27F409CBDD2">
    <w:name w:val="D6A28F031C2644339A322E27F409CBDD2"/>
    <w:rsid w:val="004F0A39"/>
    <w:rPr>
      <w:rFonts w:eastAsiaTheme="minorHAnsi"/>
    </w:rPr>
  </w:style>
  <w:style w:type="paragraph" w:customStyle="1" w:styleId="3EB694F6D2E5465183842CE5BFFE5C8B">
    <w:name w:val="3EB694F6D2E5465183842CE5BFFE5C8B"/>
    <w:rsid w:val="004F0A39"/>
    <w:rPr>
      <w:rFonts w:eastAsiaTheme="minorHAnsi"/>
    </w:rPr>
  </w:style>
  <w:style w:type="paragraph" w:customStyle="1" w:styleId="CFA83DA34A4B438CB02B936EC3102CA81">
    <w:name w:val="CFA83DA34A4B438CB02B936EC3102CA81"/>
    <w:rsid w:val="004F0A39"/>
    <w:rPr>
      <w:rFonts w:eastAsiaTheme="minorHAnsi"/>
    </w:rPr>
  </w:style>
  <w:style w:type="paragraph" w:customStyle="1" w:styleId="FC9394F389764A1888AA355A4C027C55">
    <w:name w:val="FC9394F389764A1888AA355A4C027C55"/>
    <w:rsid w:val="004F0A39"/>
  </w:style>
  <w:style w:type="paragraph" w:customStyle="1" w:styleId="90339ECE80F5483A8FDD654AB5F91E7812">
    <w:name w:val="90339ECE80F5483A8FDD654AB5F91E7812"/>
    <w:rsid w:val="004F0A39"/>
    <w:rPr>
      <w:rFonts w:eastAsiaTheme="minorHAnsi"/>
    </w:rPr>
  </w:style>
  <w:style w:type="paragraph" w:customStyle="1" w:styleId="E2D73005F299431DA18723CD309485AB12">
    <w:name w:val="E2D73005F299431DA18723CD309485AB12"/>
    <w:rsid w:val="004F0A39"/>
    <w:rPr>
      <w:rFonts w:eastAsiaTheme="minorHAnsi"/>
    </w:rPr>
  </w:style>
  <w:style w:type="paragraph" w:customStyle="1" w:styleId="7F65C23867F248AEB4F366EA8422437812">
    <w:name w:val="7F65C23867F248AEB4F366EA8422437812"/>
    <w:rsid w:val="004F0A39"/>
    <w:rPr>
      <w:rFonts w:eastAsiaTheme="minorHAnsi"/>
    </w:rPr>
  </w:style>
  <w:style w:type="paragraph" w:customStyle="1" w:styleId="B9B366D2CB514D55BE22E126CF4236DB12">
    <w:name w:val="B9B366D2CB514D55BE22E126CF4236DB12"/>
    <w:rsid w:val="004F0A39"/>
    <w:rPr>
      <w:rFonts w:eastAsiaTheme="minorHAnsi"/>
    </w:rPr>
  </w:style>
  <w:style w:type="paragraph" w:customStyle="1" w:styleId="55705C8F4E6E4A2FB0D4F16CA8554BBC12">
    <w:name w:val="55705C8F4E6E4A2FB0D4F16CA8554BBC12"/>
    <w:rsid w:val="004F0A39"/>
    <w:rPr>
      <w:rFonts w:eastAsiaTheme="minorHAnsi"/>
    </w:rPr>
  </w:style>
  <w:style w:type="paragraph" w:customStyle="1" w:styleId="3323D75AFD5740E9BF550CEAF6EB0CC712">
    <w:name w:val="3323D75AFD5740E9BF550CEAF6EB0CC712"/>
    <w:rsid w:val="004F0A39"/>
    <w:rPr>
      <w:rFonts w:eastAsiaTheme="minorHAnsi"/>
    </w:rPr>
  </w:style>
  <w:style w:type="paragraph" w:customStyle="1" w:styleId="44108D57F3314283A480A9E83A36477E12">
    <w:name w:val="44108D57F3314283A480A9E83A36477E12"/>
    <w:rsid w:val="004F0A39"/>
    <w:rPr>
      <w:rFonts w:eastAsiaTheme="minorHAnsi"/>
    </w:rPr>
  </w:style>
  <w:style w:type="paragraph" w:customStyle="1" w:styleId="545FB8381F9D4026919123F019EBC4B412">
    <w:name w:val="545FB8381F9D4026919123F019EBC4B412"/>
    <w:rsid w:val="004F0A39"/>
    <w:rPr>
      <w:rFonts w:eastAsiaTheme="minorHAnsi"/>
    </w:rPr>
  </w:style>
  <w:style w:type="paragraph" w:customStyle="1" w:styleId="B7AD2AECDC4F445C945810CB4374ABCC11">
    <w:name w:val="B7AD2AECDC4F445C945810CB4374ABCC11"/>
    <w:rsid w:val="004F0A39"/>
    <w:rPr>
      <w:rFonts w:eastAsiaTheme="minorHAnsi"/>
    </w:rPr>
  </w:style>
  <w:style w:type="paragraph" w:customStyle="1" w:styleId="584CA6A31CE144FBBF8C0955A3D80ECA11">
    <w:name w:val="584CA6A31CE144FBBF8C0955A3D80ECA11"/>
    <w:rsid w:val="004F0A39"/>
    <w:rPr>
      <w:rFonts w:eastAsiaTheme="minorHAnsi"/>
    </w:rPr>
  </w:style>
  <w:style w:type="paragraph" w:customStyle="1" w:styleId="41D327196B4D48D7BB562CE25EF2CDF712">
    <w:name w:val="41D327196B4D48D7BB562CE25EF2CDF712"/>
    <w:rsid w:val="004F0A39"/>
    <w:rPr>
      <w:rFonts w:eastAsiaTheme="minorHAnsi"/>
    </w:rPr>
  </w:style>
  <w:style w:type="paragraph" w:customStyle="1" w:styleId="76240EBEF4F64C0A9D89F488DE33193A11">
    <w:name w:val="76240EBEF4F64C0A9D89F488DE33193A11"/>
    <w:rsid w:val="004F0A39"/>
    <w:rPr>
      <w:rFonts w:eastAsiaTheme="minorHAnsi"/>
    </w:rPr>
  </w:style>
  <w:style w:type="paragraph" w:customStyle="1" w:styleId="D6A28F031C2644339A322E27F409CBDD3">
    <w:name w:val="D6A28F031C2644339A322E27F409CBDD3"/>
    <w:rsid w:val="004F0A39"/>
    <w:rPr>
      <w:rFonts w:eastAsiaTheme="minorHAnsi"/>
    </w:rPr>
  </w:style>
  <w:style w:type="paragraph" w:customStyle="1" w:styleId="3EB694F6D2E5465183842CE5BFFE5C8B1">
    <w:name w:val="3EB694F6D2E5465183842CE5BFFE5C8B1"/>
    <w:rsid w:val="004F0A39"/>
    <w:rPr>
      <w:rFonts w:eastAsiaTheme="minorHAnsi"/>
    </w:rPr>
  </w:style>
  <w:style w:type="paragraph" w:customStyle="1" w:styleId="CFA83DA34A4B438CB02B936EC3102CA82">
    <w:name w:val="CFA83DA34A4B438CB02B936EC3102CA82"/>
    <w:rsid w:val="004F0A39"/>
    <w:rPr>
      <w:rFonts w:eastAsiaTheme="minorHAnsi"/>
    </w:rPr>
  </w:style>
  <w:style w:type="paragraph" w:customStyle="1" w:styleId="FC9394F389764A1888AA355A4C027C551">
    <w:name w:val="FC9394F389764A1888AA355A4C027C551"/>
    <w:rsid w:val="004F0A39"/>
    <w:rPr>
      <w:rFonts w:eastAsiaTheme="minorHAnsi"/>
    </w:rPr>
  </w:style>
  <w:style w:type="paragraph" w:customStyle="1" w:styleId="90339ECE80F5483A8FDD654AB5F91E7813">
    <w:name w:val="90339ECE80F5483A8FDD654AB5F91E7813"/>
    <w:rsid w:val="004F0A39"/>
    <w:rPr>
      <w:rFonts w:eastAsiaTheme="minorHAnsi"/>
    </w:rPr>
  </w:style>
  <w:style w:type="paragraph" w:customStyle="1" w:styleId="E2D73005F299431DA18723CD309485AB13">
    <w:name w:val="E2D73005F299431DA18723CD309485AB13"/>
    <w:rsid w:val="004F0A39"/>
    <w:rPr>
      <w:rFonts w:eastAsiaTheme="minorHAnsi"/>
    </w:rPr>
  </w:style>
  <w:style w:type="paragraph" w:customStyle="1" w:styleId="7F65C23867F248AEB4F366EA8422437813">
    <w:name w:val="7F65C23867F248AEB4F366EA8422437813"/>
    <w:rsid w:val="004F0A39"/>
    <w:rPr>
      <w:rFonts w:eastAsiaTheme="minorHAnsi"/>
    </w:rPr>
  </w:style>
  <w:style w:type="paragraph" w:customStyle="1" w:styleId="B9B366D2CB514D55BE22E126CF4236DB13">
    <w:name w:val="B9B366D2CB514D55BE22E126CF4236DB13"/>
    <w:rsid w:val="004F0A39"/>
    <w:rPr>
      <w:rFonts w:eastAsiaTheme="minorHAnsi"/>
    </w:rPr>
  </w:style>
  <w:style w:type="paragraph" w:customStyle="1" w:styleId="55705C8F4E6E4A2FB0D4F16CA8554BBC13">
    <w:name w:val="55705C8F4E6E4A2FB0D4F16CA8554BBC13"/>
    <w:rsid w:val="004F0A39"/>
    <w:rPr>
      <w:rFonts w:eastAsiaTheme="minorHAnsi"/>
    </w:rPr>
  </w:style>
  <w:style w:type="paragraph" w:customStyle="1" w:styleId="3323D75AFD5740E9BF550CEAF6EB0CC713">
    <w:name w:val="3323D75AFD5740E9BF550CEAF6EB0CC713"/>
    <w:rsid w:val="004F0A39"/>
    <w:rPr>
      <w:rFonts w:eastAsiaTheme="minorHAnsi"/>
    </w:rPr>
  </w:style>
  <w:style w:type="paragraph" w:customStyle="1" w:styleId="44108D57F3314283A480A9E83A36477E13">
    <w:name w:val="44108D57F3314283A480A9E83A36477E13"/>
    <w:rsid w:val="004F0A39"/>
    <w:rPr>
      <w:rFonts w:eastAsiaTheme="minorHAnsi"/>
    </w:rPr>
  </w:style>
  <w:style w:type="paragraph" w:customStyle="1" w:styleId="545FB8381F9D4026919123F019EBC4B413">
    <w:name w:val="545FB8381F9D4026919123F019EBC4B413"/>
    <w:rsid w:val="004F0A39"/>
    <w:rPr>
      <w:rFonts w:eastAsiaTheme="minorHAnsi"/>
    </w:rPr>
  </w:style>
  <w:style w:type="paragraph" w:customStyle="1" w:styleId="B7AD2AECDC4F445C945810CB4374ABCC12">
    <w:name w:val="B7AD2AECDC4F445C945810CB4374ABCC12"/>
    <w:rsid w:val="004F0A39"/>
    <w:rPr>
      <w:rFonts w:eastAsiaTheme="minorHAnsi"/>
    </w:rPr>
  </w:style>
  <w:style w:type="paragraph" w:customStyle="1" w:styleId="584CA6A31CE144FBBF8C0955A3D80ECA12">
    <w:name w:val="584CA6A31CE144FBBF8C0955A3D80ECA12"/>
    <w:rsid w:val="004F0A39"/>
    <w:rPr>
      <w:rFonts w:eastAsiaTheme="minorHAnsi"/>
    </w:rPr>
  </w:style>
  <w:style w:type="paragraph" w:customStyle="1" w:styleId="41D327196B4D48D7BB562CE25EF2CDF713">
    <w:name w:val="41D327196B4D48D7BB562CE25EF2CDF713"/>
    <w:rsid w:val="004F0A39"/>
    <w:rPr>
      <w:rFonts w:eastAsiaTheme="minorHAnsi"/>
    </w:rPr>
  </w:style>
  <w:style w:type="paragraph" w:customStyle="1" w:styleId="76240EBEF4F64C0A9D89F488DE33193A12">
    <w:name w:val="76240EBEF4F64C0A9D89F488DE33193A12"/>
    <w:rsid w:val="004F0A39"/>
    <w:rPr>
      <w:rFonts w:eastAsiaTheme="minorHAnsi"/>
    </w:rPr>
  </w:style>
  <w:style w:type="paragraph" w:customStyle="1" w:styleId="D6A28F031C2644339A322E27F409CBDD4">
    <w:name w:val="D6A28F031C2644339A322E27F409CBDD4"/>
    <w:rsid w:val="004F0A39"/>
    <w:rPr>
      <w:rFonts w:eastAsiaTheme="minorHAnsi"/>
    </w:rPr>
  </w:style>
  <w:style w:type="paragraph" w:customStyle="1" w:styleId="3EB694F6D2E5465183842CE5BFFE5C8B2">
    <w:name w:val="3EB694F6D2E5465183842CE5BFFE5C8B2"/>
    <w:rsid w:val="004F0A39"/>
    <w:rPr>
      <w:rFonts w:eastAsiaTheme="minorHAnsi"/>
    </w:rPr>
  </w:style>
  <w:style w:type="paragraph" w:customStyle="1" w:styleId="CFA83DA34A4B438CB02B936EC3102CA83">
    <w:name w:val="CFA83DA34A4B438CB02B936EC3102CA83"/>
    <w:rsid w:val="004F0A39"/>
    <w:rPr>
      <w:rFonts w:eastAsiaTheme="minorHAnsi"/>
    </w:rPr>
  </w:style>
  <w:style w:type="paragraph" w:customStyle="1" w:styleId="FC9394F389764A1888AA355A4C027C552">
    <w:name w:val="FC9394F389764A1888AA355A4C027C552"/>
    <w:rsid w:val="004F0A39"/>
    <w:rPr>
      <w:rFonts w:eastAsiaTheme="minorHAnsi"/>
    </w:rPr>
  </w:style>
  <w:style w:type="paragraph" w:customStyle="1" w:styleId="90339ECE80F5483A8FDD654AB5F91E7814">
    <w:name w:val="90339ECE80F5483A8FDD654AB5F91E7814"/>
    <w:rsid w:val="004F0A39"/>
    <w:rPr>
      <w:rFonts w:eastAsiaTheme="minorHAnsi"/>
    </w:rPr>
  </w:style>
  <w:style w:type="paragraph" w:customStyle="1" w:styleId="E2D73005F299431DA18723CD309485AB14">
    <w:name w:val="E2D73005F299431DA18723CD309485AB14"/>
    <w:rsid w:val="004F0A39"/>
    <w:rPr>
      <w:rFonts w:eastAsiaTheme="minorHAnsi"/>
    </w:rPr>
  </w:style>
  <w:style w:type="paragraph" w:customStyle="1" w:styleId="7F65C23867F248AEB4F366EA8422437814">
    <w:name w:val="7F65C23867F248AEB4F366EA8422437814"/>
    <w:rsid w:val="004F0A39"/>
    <w:rPr>
      <w:rFonts w:eastAsiaTheme="minorHAnsi"/>
    </w:rPr>
  </w:style>
  <w:style w:type="paragraph" w:customStyle="1" w:styleId="B9B366D2CB514D55BE22E126CF4236DB14">
    <w:name w:val="B9B366D2CB514D55BE22E126CF4236DB14"/>
    <w:rsid w:val="004F0A39"/>
    <w:rPr>
      <w:rFonts w:eastAsiaTheme="minorHAnsi"/>
    </w:rPr>
  </w:style>
  <w:style w:type="paragraph" w:customStyle="1" w:styleId="55705C8F4E6E4A2FB0D4F16CA8554BBC14">
    <w:name w:val="55705C8F4E6E4A2FB0D4F16CA8554BBC14"/>
    <w:rsid w:val="004F0A39"/>
    <w:rPr>
      <w:rFonts w:eastAsiaTheme="minorHAnsi"/>
    </w:rPr>
  </w:style>
  <w:style w:type="paragraph" w:customStyle="1" w:styleId="3323D75AFD5740E9BF550CEAF6EB0CC714">
    <w:name w:val="3323D75AFD5740E9BF550CEAF6EB0CC714"/>
    <w:rsid w:val="004F0A39"/>
    <w:rPr>
      <w:rFonts w:eastAsiaTheme="minorHAnsi"/>
    </w:rPr>
  </w:style>
  <w:style w:type="paragraph" w:customStyle="1" w:styleId="44108D57F3314283A480A9E83A36477E14">
    <w:name w:val="44108D57F3314283A480A9E83A36477E14"/>
    <w:rsid w:val="004F0A39"/>
    <w:rPr>
      <w:rFonts w:eastAsiaTheme="minorHAnsi"/>
    </w:rPr>
  </w:style>
  <w:style w:type="paragraph" w:customStyle="1" w:styleId="545FB8381F9D4026919123F019EBC4B414">
    <w:name w:val="545FB8381F9D4026919123F019EBC4B414"/>
    <w:rsid w:val="004F0A39"/>
    <w:rPr>
      <w:rFonts w:eastAsiaTheme="minorHAnsi"/>
    </w:rPr>
  </w:style>
  <w:style w:type="paragraph" w:customStyle="1" w:styleId="B7AD2AECDC4F445C945810CB4374ABCC13">
    <w:name w:val="B7AD2AECDC4F445C945810CB4374ABCC13"/>
    <w:rsid w:val="004F0A39"/>
    <w:rPr>
      <w:rFonts w:eastAsiaTheme="minorHAnsi"/>
    </w:rPr>
  </w:style>
  <w:style w:type="paragraph" w:customStyle="1" w:styleId="584CA6A31CE144FBBF8C0955A3D80ECA13">
    <w:name w:val="584CA6A31CE144FBBF8C0955A3D80ECA13"/>
    <w:rsid w:val="004F0A39"/>
    <w:rPr>
      <w:rFonts w:eastAsiaTheme="minorHAnsi"/>
    </w:rPr>
  </w:style>
  <w:style w:type="paragraph" w:customStyle="1" w:styleId="41D327196B4D48D7BB562CE25EF2CDF714">
    <w:name w:val="41D327196B4D48D7BB562CE25EF2CDF714"/>
    <w:rsid w:val="004F0A39"/>
    <w:rPr>
      <w:rFonts w:eastAsiaTheme="minorHAnsi"/>
    </w:rPr>
  </w:style>
  <w:style w:type="paragraph" w:customStyle="1" w:styleId="76240EBEF4F64C0A9D89F488DE33193A13">
    <w:name w:val="76240EBEF4F64C0A9D89F488DE33193A13"/>
    <w:rsid w:val="004F0A39"/>
    <w:rPr>
      <w:rFonts w:eastAsiaTheme="minorHAnsi"/>
    </w:rPr>
  </w:style>
  <w:style w:type="paragraph" w:customStyle="1" w:styleId="D6A28F031C2644339A322E27F409CBDD5">
    <w:name w:val="D6A28F031C2644339A322E27F409CBDD5"/>
    <w:rsid w:val="004F0A39"/>
    <w:rPr>
      <w:rFonts w:eastAsiaTheme="minorHAnsi"/>
    </w:rPr>
  </w:style>
  <w:style w:type="paragraph" w:customStyle="1" w:styleId="3EB694F6D2E5465183842CE5BFFE5C8B3">
    <w:name w:val="3EB694F6D2E5465183842CE5BFFE5C8B3"/>
    <w:rsid w:val="004F0A39"/>
    <w:rPr>
      <w:rFonts w:eastAsiaTheme="minorHAnsi"/>
    </w:rPr>
  </w:style>
  <w:style w:type="paragraph" w:customStyle="1" w:styleId="CFA83DA34A4B438CB02B936EC3102CA84">
    <w:name w:val="CFA83DA34A4B438CB02B936EC3102CA84"/>
    <w:rsid w:val="004F0A39"/>
    <w:rPr>
      <w:rFonts w:eastAsiaTheme="minorHAnsi"/>
    </w:rPr>
  </w:style>
  <w:style w:type="paragraph" w:customStyle="1" w:styleId="FC9394F389764A1888AA355A4C027C553">
    <w:name w:val="FC9394F389764A1888AA355A4C027C553"/>
    <w:rsid w:val="004F0A3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Tech Garden Membership Application</vt:lpstr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Tech Garden Membership Application</dc:title>
  <dc:subject/>
  <dc:creator>Anne Mackenzie</dc:creator>
  <cp:keywords/>
  <dc:description/>
  <cp:lastModifiedBy>Anne Mackenzie</cp:lastModifiedBy>
  <cp:revision>14</cp:revision>
  <cp:lastPrinted>2016-08-30T20:29:00Z</cp:lastPrinted>
  <dcterms:created xsi:type="dcterms:W3CDTF">2016-08-05T15:15:00Z</dcterms:created>
  <dcterms:modified xsi:type="dcterms:W3CDTF">2016-09-01T16:16:00Z</dcterms:modified>
</cp:coreProperties>
</file>